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C0704" w14:textId="77777777" w:rsidR="001E56B7" w:rsidRPr="007E1696" w:rsidRDefault="001E56B7" w:rsidP="00E15F93">
      <w:pPr>
        <w:tabs>
          <w:tab w:val="left" w:pos="1985"/>
          <w:tab w:val="left" w:pos="2410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7E1696">
        <w:rPr>
          <w:rFonts w:ascii="Arial" w:hAnsi="Arial" w:cs="Arial"/>
          <w:b/>
          <w:sz w:val="28"/>
          <w:szCs w:val="28"/>
        </w:rPr>
        <w:t>BAB V</w:t>
      </w:r>
    </w:p>
    <w:p w14:paraId="56661B5D" w14:textId="77777777" w:rsidR="001E56B7" w:rsidRPr="007E1696" w:rsidRDefault="001E56B7" w:rsidP="008D26F0">
      <w:pPr>
        <w:tabs>
          <w:tab w:val="left" w:pos="1985"/>
          <w:tab w:val="left" w:pos="2410"/>
        </w:tabs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7E1696">
        <w:rPr>
          <w:rFonts w:ascii="Arial" w:hAnsi="Arial" w:cs="Arial"/>
          <w:b/>
          <w:sz w:val="28"/>
          <w:szCs w:val="28"/>
        </w:rPr>
        <w:t xml:space="preserve">RENCANA PROGRAM DAN KEGIATAN, </w:t>
      </w:r>
      <w:r w:rsidR="004719A4" w:rsidRPr="007E1696">
        <w:rPr>
          <w:rFonts w:ascii="Arial" w:hAnsi="Arial" w:cs="Arial"/>
          <w:b/>
          <w:sz w:val="28"/>
          <w:szCs w:val="28"/>
          <w:lang w:val="id-ID"/>
        </w:rPr>
        <w:t xml:space="preserve">INDIKATOR KINERJA </w:t>
      </w:r>
      <w:r w:rsidRPr="007E1696">
        <w:rPr>
          <w:rFonts w:ascii="Arial" w:hAnsi="Arial" w:cs="Arial"/>
          <w:b/>
          <w:sz w:val="28"/>
          <w:szCs w:val="28"/>
        </w:rPr>
        <w:t>KELOMPOK SASARAN</w:t>
      </w:r>
      <w:r w:rsidR="004719A4" w:rsidRPr="007E1696"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Pr="007E1696">
        <w:rPr>
          <w:rFonts w:ascii="Arial" w:hAnsi="Arial" w:cs="Arial"/>
          <w:b/>
          <w:sz w:val="28"/>
          <w:szCs w:val="28"/>
        </w:rPr>
        <w:t>DAN PENDANAAN INDIKATIF</w:t>
      </w:r>
    </w:p>
    <w:p w14:paraId="2634A2BE" w14:textId="77777777" w:rsidR="00AA2CE9" w:rsidRPr="007E1696" w:rsidRDefault="00AA2CE9" w:rsidP="001E56B7">
      <w:pPr>
        <w:tabs>
          <w:tab w:val="left" w:pos="1985"/>
          <w:tab w:val="left" w:pos="2410"/>
        </w:tabs>
        <w:spacing w:line="480" w:lineRule="auto"/>
        <w:jc w:val="both"/>
        <w:rPr>
          <w:rFonts w:ascii="Arial" w:hAnsi="Arial" w:cs="Arial"/>
          <w:b/>
        </w:rPr>
      </w:pPr>
    </w:p>
    <w:p w14:paraId="4C541256" w14:textId="77777777" w:rsidR="006A00C6" w:rsidRPr="007E1696" w:rsidRDefault="00CD6BF2" w:rsidP="00CD6BF2">
      <w:pPr>
        <w:tabs>
          <w:tab w:val="left" w:pos="720"/>
          <w:tab w:val="left" w:pos="1985"/>
          <w:tab w:val="left" w:pos="2410"/>
        </w:tabs>
        <w:spacing w:line="480" w:lineRule="auto"/>
        <w:jc w:val="both"/>
        <w:rPr>
          <w:rFonts w:ascii="Arial" w:hAnsi="Arial" w:cs="Arial"/>
          <w:lang w:val="id-ID"/>
        </w:rPr>
      </w:pPr>
      <w:r w:rsidRPr="007E1696">
        <w:rPr>
          <w:rFonts w:ascii="Arial" w:hAnsi="Arial" w:cs="Arial"/>
        </w:rPr>
        <w:tab/>
      </w:r>
      <w:proofErr w:type="spellStart"/>
      <w:r w:rsidR="006A00C6" w:rsidRPr="007E1696">
        <w:rPr>
          <w:rFonts w:ascii="Arial" w:hAnsi="Arial" w:cs="Arial"/>
        </w:rPr>
        <w:t>Berdasarkan</w:t>
      </w:r>
      <w:proofErr w:type="spellEnd"/>
      <w:r w:rsidR="006A00C6" w:rsidRPr="007E1696">
        <w:rPr>
          <w:rFonts w:ascii="Arial" w:hAnsi="Arial" w:cs="Arial"/>
        </w:rPr>
        <w:t xml:space="preserve"> RPJMD </w:t>
      </w:r>
      <w:proofErr w:type="spellStart"/>
      <w:r w:rsidR="006A00C6" w:rsidRPr="007E1696">
        <w:rPr>
          <w:rFonts w:ascii="Arial" w:hAnsi="Arial" w:cs="Arial"/>
        </w:rPr>
        <w:t>Kabupaten</w:t>
      </w:r>
      <w:proofErr w:type="spellEnd"/>
      <w:r w:rsidR="006A00C6" w:rsidRPr="007E1696">
        <w:rPr>
          <w:rFonts w:ascii="Arial" w:hAnsi="Arial" w:cs="Arial"/>
        </w:rPr>
        <w:t xml:space="preserve"> </w:t>
      </w:r>
      <w:proofErr w:type="spellStart"/>
      <w:r w:rsidR="006A00C6" w:rsidRPr="007E1696">
        <w:rPr>
          <w:rFonts w:ascii="Arial" w:hAnsi="Arial" w:cs="Arial"/>
        </w:rPr>
        <w:t>Sukabumi</w:t>
      </w:r>
      <w:proofErr w:type="spellEnd"/>
      <w:r w:rsidR="006A00C6" w:rsidRPr="007E1696">
        <w:rPr>
          <w:rFonts w:ascii="Arial" w:hAnsi="Arial" w:cs="Arial"/>
        </w:rPr>
        <w:t xml:space="preserve"> 20</w:t>
      </w:r>
      <w:r w:rsidR="00237219" w:rsidRPr="007E1696">
        <w:rPr>
          <w:rFonts w:ascii="Arial" w:hAnsi="Arial" w:cs="Arial"/>
          <w:lang w:val="id-ID"/>
        </w:rPr>
        <w:t>16</w:t>
      </w:r>
      <w:r w:rsidR="006A00C6" w:rsidRPr="007E1696">
        <w:rPr>
          <w:rFonts w:ascii="Arial" w:hAnsi="Arial" w:cs="Arial"/>
        </w:rPr>
        <w:t xml:space="preserve"> – 20</w:t>
      </w:r>
      <w:r w:rsidR="00237219" w:rsidRPr="007E1696">
        <w:rPr>
          <w:rFonts w:ascii="Arial" w:hAnsi="Arial" w:cs="Arial"/>
          <w:lang w:val="id-ID"/>
        </w:rPr>
        <w:t>21</w:t>
      </w:r>
      <w:r w:rsidR="006A00C6" w:rsidRPr="007E1696">
        <w:rPr>
          <w:rFonts w:ascii="Arial" w:hAnsi="Arial" w:cs="Arial"/>
        </w:rPr>
        <w:t xml:space="preserve">, </w:t>
      </w:r>
      <w:proofErr w:type="spellStart"/>
      <w:r w:rsidR="006A00C6" w:rsidRPr="007E1696">
        <w:rPr>
          <w:rFonts w:ascii="Arial" w:hAnsi="Arial" w:cs="Arial"/>
        </w:rPr>
        <w:t>Dinas</w:t>
      </w:r>
      <w:proofErr w:type="spellEnd"/>
      <w:r w:rsidR="006A00C6" w:rsidRPr="007E1696">
        <w:rPr>
          <w:rFonts w:ascii="Arial" w:hAnsi="Arial" w:cs="Arial"/>
        </w:rPr>
        <w:t xml:space="preserve"> </w:t>
      </w:r>
      <w:proofErr w:type="spellStart"/>
      <w:r w:rsidR="006A00C6" w:rsidRPr="007E1696">
        <w:rPr>
          <w:rFonts w:ascii="Arial" w:hAnsi="Arial" w:cs="Arial"/>
        </w:rPr>
        <w:t>Kelautan</w:t>
      </w:r>
      <w:proofErr w:type="spellEnd"/>
      <w:r w:rsidR="006A00C6" w:rsidRPr="007E1696">
        <w:rPr>
          <w:rFonts w:ascii="Arial" w:hAnsi="Arial" w:cs="Arial"/>
        </w:rPr>
        <w:t xml:space="preserve"> dan </w:t>
      </w:r>
      <w:proofErr w:type="spellStart"/>
      <w:r w:rsidR="006A00C6" w:rsidRPr="007E1696">
        <w:rPr>
          <w:rFonts w:ascii="Arial" w:hAnsi="Arial" w:cs="Arial"/>
        </w:rPr>
        <w:t>Perikanan</w:t>
      </w:r>
      <w:proofErr w:type="spellEnd"/>
      <w:r w:rsidR="006A00C6" w:rsidRPr="007E1696">
        <w:rPr>
          <w:rFonts w:ascii="Arial" w:hAnsi="Arial" w:cs="Arial"/>
        </w:rPr>
        <w:t xml:space="preserve"> </w:t>
      </w:r>
      <w:proofErr w:type="spellStart"/>
      <w:r w:rsidR="006A00C6" w:rsidRPr="007E1696">
        <w:rPr>
          <w:rFonts w:ascii="Arial" w:hAnsi="Arial" w:cs="Arial"/>
        </w:rPr>
        <w:t>Kabupaten</w:t>
      </w:r>
      <w:proofErr w:type="spellEnd"/>
      <w:r w:rsidR="006A00C6" w:rsidRPr="007E1696">
        <w:rPr>
          <w:rFonts w:ascii="Arial" w:hAnsi="Arial" w:cs="Arial"/>
        </w:rPr>
        <w:t xml:space="preserve"> </w:t>
      </w:r>
      <w:proofErr w:type="spellStart"/>
      <w:r w:rsidR="006A00C6" w:rsidRPr="007E1696">
        <w:rPr>
          <w:rFonts w:ascii="Arial" w:hAnsi="Arial" w:cs="Arial"/>
        </w:rPr>
        <w:t>Sukabumi</w:t>
      </w:r>
      <w:proofErr w:type="spellEnd"/>
      <w:r w:rsidR="006A00C6" w:rsidRPr="007E1696">
        <w:rPr>
          <w:rFonts w:ascii="Arial" w:hAnsi="Arial" w:cs="Arial"/>
        </w:rPr>
        <w:t xml:space="preserve"> </w:t>
      </w:r>
      <w:proofErr w:type="spellStart"/>
      <w:r w:rsidR="006A00C6" w:rsidRPr="007E1696">
        <w:rPr>
          <w:rFonts w:ascii="Arial" w:hAnsi="Arial" w:cs="Arial"/>
        </w:rPr>
        <w:t>melaksanakan</w:t>
      </w:r>
      <w:proofErr w:type="spellEnd"/>
      <w:r w:rsidR="006A00C6" w:rsidRPr="007E1696">
        <w:rPr>
          <w:rFonts w:ascii="Arial" w:hAnsi="Arial" w:cs="Arial"/>
        </w:rPr>
        <w:t xml:space="preserve"> </w:t>
      </w:r>
      <w:r w:rsidR="00237219" w:rsidRPr="007E1696">
        <w:rPr>
          <w:rFonts w:ascii="Arial" w:hAnsi="Arial" w:cs="Arial"/>
          <w:lang w:val="id-ID"/>
        </w:rPr>
        <w:t xml:space="preserve">3 program unggulan </w:t>
      </w:r>
      <w:proofErr w:type="gramStart"/>
      <w:r w:rsidR="00237219" w:rsidRPr="007E1696">
        <w:rPr>
          <w:rFonts w:ascii="Arial" w:hAnsi="Arial" w:cs="Arial"/>
          <w:lang w:val="id-ID"/>
        </w:rPr>
        <w:t>yaitu :</w:t>
      </w:r>
      <w:proofErr w:type="gramEnd"/>
    </w:p>
    <w:p w14:paraId="505059BD" w14:textId="77777777" w:rsidR="00237219" w:rsidRPr="007E1696" w:rsidRDefault="00237219" w:rsidP="00CC5615">
      <w:pPr>
        <w:pStyle w:val="ListParagraph"/>
        <w:numPr>
          <w:ilvl w:val="0"/>
          <w:numId w:val="72"/>
        </w:numPr>
        <w:tabs>
          <w:tab w:val="left" w:pos="1985"/>
          <w:tab w:val="left" w:pos="2410"/>
        </w:tabs>
        <w:spacing w:line="480" w:lineRule="auto"/>
        <w:ind w:left="284" w:hanging="284"/>
        <w:jc w:val="both"/>
        <w:rPr>
          <w:rFonts w:ascii="Arial" w:hAnsi="Arial" w:cs="Arial"/>
          <w:sz w:val="24"/>
          <w:szCs w:val="24"/>
          <w:lang w:val="id-ID"/>
        </w:rPr>
      </w:pPr>
      <w:r w:rsidRPr="007E1696">
        <w:rPr>
          <w:rFonts w:ascii="Arial" w:hAnsi="Arial" w:cs="Arial"/>
          <w:sz w:val="24"/>
          <w:szCs w:val="24"/>
        </w:rPr>
        <w:t xml:space="preserve">Program </w:t>
      </w:r>
      <w:proofErr w:type="spellStart"/>
      <w:r w:rsidRPr="007E1696">
        <w:rPr>
          <w:rFonts w:ascii="Arial" w:hAnsi="Arial" w:cs="Arial"/>
          <w:sz w:val="24"/>
          <w:szCs w:val="24"/>
        </w:rPr>
        <w:t>Peningkatan</w:t>
      </w:r>
      <w:proofErr w:type="spellEnd"/>
      <w:r w:rsidRPr="007E16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E1696">
        <w:rPr>
          <w:rFonts w:ascii="Arial" w:hAnsi="Arial" w:cs="Arial"/>
          <w:sz w:val="24"/>
          <w:szCs w:val="24"/>
        </w:rPr>
        <w:t>Kesejahteraan</w:t>
      </w:r>
      <w:proofErr w:type="spellEnd"/>
      <w:r w:rsidRPr="007E16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E1696">
        <w:rPr>
          <w:rFonts w:ascii="Arial" w:hAnsi="Arial" w:cs="Arial"/>
          <w:sz w:val="24"/>
          <w:szCs w:val="24"/>
        </w:rPr>
        <w:t>Pelaku</w:t>
      </w:r>
      <w:proofErr w:type="spellEnd"/>
      <w:r w:rsidRPr="007E16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E1696">
        <w:rPr>
          <w:rFonts w:ascii="Arial" w:hAnsi="Arial" w:cs="Arial"/>
          <w:sz w:val="24"/>
          <w:szCs w:val="24"/>
        </w:rPr>
        <w:t>Perikanan</w:t>
      </w:r>
      <w:proofErr w:type="spellEnd"/>
    </w:p>
    <w:p w14:paraId="358F8219" w14:textId="77777777" w:rsidR="00237219" w:rsidRPr="007E1696" w:rsidRDefault="00237219" w:rsidP="00CC5615">
      <w:pPr>
        <w:pStyle w:val="ListParagraph"/>
        <w:numPr>
          <w:ilvl w:val="0"/>
          <w:numId w:val="72"/>
        </w:numPr>
        <w:tabs>
          <w:tab w:val="left" w:pos="1985"/>
          <w:tab w:val="left" w:pos="2410"/>
        </w:tabs>
        <w:spacing w:line="480" w:lineRule="auto"/>
        <w:ind w:left="284" w:hanging="284"/>
        <w:jc w:val="both"/>
        <w:rPr>
          <w:rFonts w:ascii="Arial" w:hAnsi="Arial" w:cs="Arial"/>
          <w:sz w:val="24"/>
          <w:szCs w:val="24"/>
          <w:lang w:val="id-ID"/>
        </w:rPr>
      </w:pPr>
      <w:r w:rsidRPr="007E1696">
        <w:rPr>
          <w:rFonts w:ascii="Arial" w:hAnsi="Arial" w:cs="Arial"/>
          <w:sz w:val="24"/>
          <w:szCs w:val="24"/>
          <w:lang w:val="id-ID"/>
        </w:rPr>
        <w:t>Program Pengembangan Perikanan tangkap</w:t>
      </w:r>
    </w:p>
    <w:p w14:paraId="5D7EDC23" w14:textId="695565EA" w:rsidR="00237219" w:rsidRPr="007E1696" w:rsidRDefault="00CC5615" w:rsidP="00CC5615">
      <w:pPr>
        <w:pStyle w:val="ListParagraph"/>
        <w:numPr>
          <w:ilvl w:val="0"/>
          <w:numId w:val="72"/>
        </w:numPr>
        <w:tabs>
          <w:tab w:val="left" w:pos="1985"/>
          <w:tab w:val="left" w:pos="2410"/>
        </w:tabs>
        <w:spacing w:line="480" w:lineRule="auto"/>
        <w:ind w:left="284" w:hanging="284"/>
        <w:jc w:val="both"/>
        <w:rPr>
          <w:rFonts w:ascii="Arial" w:hAnsi="Arial" w:cs="Arial"/>
          <w:sz w:val="24"/>
          <w:szCs w:val="24"/>
          <w:lang w:val="id-ID"/>
        </w:rPr>
      </w:pPr>
      <w:r w:rsidRPr="007E1696">
        <w:rPr>
          <w:rFonts w:ascii="Arial" w:hAnsi="Arial" w:cs="Arial"/>
          <w:sz w:val="24"/>
          <w:szCs w:val="24"/>
          <w:lang w:val="id-ID"/>
        </w:rPr>
        <w:t xml:space="preserve">Program pengembangan </w:t>
      </w:r>
      <w:proofErr w:type="spellStart"/>
      <w:r w:rsidR="0019745C">
        <w:rPr>
          <w:rFonts w:ascii="Arial" w:hAnsi="Arial" w:cs="Arial"/>
          <w:sz w:val="24"/>
          <w:szCs w:val="24"/>
        </w:rPr>
        <w:t>Perikanan</w:t>
      </w:r>
      <w:proofErr w:type="spellEnd"/>
      <w:r w:rsidR="001974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745C">
        <w:rPr>
          <w:rFonts w:ascii="Arial" w:hAnsi="Arial" w:cs="Arial"/>
          <w:sz w:val="24"/>
          <w:szCs w:val="24"/>
        </w:rPr>
        <w:t>Budidaya</w:t>
      </w:r>
      <w:proofErr w:type="spellEnd"/>
    </w:p>
    <w:p w14:paraId="66D0097F" w14:textId="77777777" w:rsidR="00CC5615" w:rsidRPr="007E1696" w:rsidRDefault="00CC5615" w:rsidP="00CC5615">
      <w:pPr>
        <w:pStyle w:val="ListParagraph"/>
        <w:tabs>
          <w:tab w:val="left" w:pos="-4111"/>
          <w:tab w:val="left" w:pos="1985"/>
          <w:tab w:val="left" w:pos="2410"/>
        </w:tabs>
        <w:spacing w:line="480" w:lineRule="auto"/>
        <w:ind w:left="0" w:firstLine="709"/>
        <w:jc w:val="both"/>
        <w:rPr>
          <w:rFonts w:ascii="Arial" w:hAnsi="Arial" w:cs="Arial"/>
          <w:sz w:val="24"/>
          <w:szCs w:val="24"/>
          <w:lang w:val="id-ID"/>
        </w:rPr>
      </w:pPr>
      <w:r w:rsidRPr="007E1696">
        <w:rPr>
          <w:rFonts w:ascii="Arial" w:hAnsi="Arial" w:cs="Arial"/>
          <w:sz w:val="24"/>
          <w:szCs w:val="24"/>
          <w:lang w:val="id-ID"/>
        </w:rPr>
        <w:t>Selain Program-program unggulan yang langusung bersentuhan dengan masyarakat, Dinas Kelautan dan Perikanan melaksanakan program rutin yang setiap tahun dilaksanakan, yaitu :</w:t>
      </w:r>
    </w:p>
    <w:p w14:paraId="560944B9" w14:textId="77777777" w:rsidR="00AA2CE9" w:rsidRPr="007E1696" w:rsidRDefault="00AA2CE9" w:rsidP="001E56B7">
      <w:pPr>
        <w:tabs>
          <w:tab w:val="left" w:pos="1985"/>
          <w:tab w:val="left" w:pos="2410"/>
        </w:tabs>
        <w:spacing w:line="480" w:lineRule="auto"/>
        <w:jc w:val="both"/>
        <w:rPr>
          <w:rFonts w:ascii="Arial" w:hAnsi="Arial" w:cs="Arial"/>
        </w:rPr>
      </w:pPr>
      <w:r w:rsidRPr="007E1696">
        <w:rPr>
          <w:rFonts w:ascii="Arial" w:hAnsi="Arial" w:cs="Arial"/>
        </w:rPr>
        <w:t xml:space="preserve">Program </w:t>
      </w:r>
      <w:proofErr w:type="spellStart"/>
      <w:r w:rsidRPr="007E1696">
        <w:rPr>
          <w:rFonts w:ascii="Arial" w:hAnsi="Arial" w:cs="Arial"/>
        </w:rPr>
        <w:t>Kegiatan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Rutin</w:t>
      </w:r>
      <w:proofErr w:type="spellEnd"/>
      <w:r w:rsidRPr="007E1696">
        <w:rPr>
          <w:rFonts w:ascii="Arial" w:hAnsi="Arial" w:cs="Arial"/>
        </w:rPr>
        <w:t>:</w:t>
      </w:r>
    </w:p>
    <w:p w14:paraId="3C9E4326" w14:textId="77777777" w:rsidR="00AA2CE9" w:rsidRPr="008B700D" w:rsidRDefault="00CC5615" w:rsidP="0041325D">
      <w:pPr>
        <w:pStyle w:val="ListParagraph"/>
        <w:numPr>
          <w:ilvl w:val="0"/>
          <w:numId w:val="59"/>
        </w:numPr>
        <w:tabs>
          <w:tab w:val="clear" w:pos="3240"/>
          <w:tab w:val="num" w:pos="284"/>
          <w:tab w:val="left" w:pos="1985"/>
          <w:tab w:val="left" w:pos="2410"/>
        </w:tabs>
        <w:spacing w:line="480" w:lineRule="auto"/>
        <w:ind w:hanging="3240"/>
        <w:jc w:val="both"/>
        <w:rPr>
          <w:rFonts w:ascii="Arial" w:hAnsi="Arial" w:cs="Arial"/>
          <w:sz w:val="24"/>
          <w:szCs w:val="24"/>
        </w:rPr>
      </w:pPr>
      <w:r w:rsidRPr="008B700D">
        <w:rPr>
          <w:rFonts w:ascii="Arial" w:hAnsi="Arial" w:cs="Arial"/>
          <w:sz w:val="24"/>
          <w:szCs w:val="24"/>
          <w:lang w:val="id-ID"/>
        </w:rPr>
        <w:t xml:space="preserve">Program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Pelayanan</w:t>
      </w:r>
      <w:proofErr w:type="spellEnd"/>
      <w:r w:rsidR="00AA2CE9"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Administrasi</w:t>
      </w:r>
      <w:proofErr w:type="spellEnd"/>
      <w:r w:rsidR="00AA2CE9"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Perkantoran</w:t>
      </w:r>
      <w:proofErr w:type="spellEnd"/>
    </w:p>
    <w:p w14:paraId="1E82EFC2" w14:textId="77777777" w:rsidR="00AA2CE9" w:rsidRPr="008B700D" w:rsidRDefault="00CC5615" w:rsidP="0041325D">
      <w:pPr>
        <w:pStyle w:val="ListParagraph"/>
        <w:numPr>
          <w:ilvl w:val="0"/>
          <w:numId w:val="59"/>
        </w:numPr>
        <w:tabs>
          <w:tab w:val="clear" w:pos="3240"/>
          <w:tab w:val="num" w:pos="284"/>
          <w:tab w:val="left" w:pos="1985"/>
          <w:tab w:val="left" w:pos="2410"/>
        </w:tabs>
        <w:spacing w:line="480" w:lineRule="auto"/>
        <w:ind w:hanging="3240"/>
        <w:jc w:val="both"/>
        <w:rPr>
          <w:rFonts w:ascii="Arial" w:hAnsi="Arial" w:cs="Arial"/>
          <w:sz w:val="24"/>
          <w:szCs w:val="24"/>
        </w:rPr>
      </w:pPr>
      <w:r w:rsidRPr="008B700D">
        <w:rPr>
          <w:rFonts w:ascii="Arial" w:hAnsi="Arial" w:cs="Arial"/>
          <w:sz w:val="24"/>
          <w:szCs w:val="24"/>
          <w:lang w:val="id-ID"/>
        </w:rPr>
        <w:t xml:space="preserve">Program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Peningkatan</w:t>
      </w:r>
      <w:proofErr w:type="spellEnd"/>
      <w:r w:rsidR="00AA2CE9"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Sarana</w:t>
      </w:r>
      <w:proofErr w:type="spellEnd"/>
      <w:r w:rsidR="00AA2CE9" w:rsidRPr="008B700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Prasarana</w:t>
      </w:r>
      <w:proofErr w:type="spellEnd"/>
      <w:r w:rsidR="00AA2CE9"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Aparatur</w:t>
      </w:r>
      <w:proofErr w:type="spellEnd"/>
    </w:p>
    <w:p w14:paraId="2034AEFC" w14:textId="77777777" w:rsidR="00CC5615" w:rsidRPr="008B700D" w:rsidRDefault="00CC5615" w:rsidP="0041325D">
      <w:pPr>
        <w:pStyle w:val="ListParagraph"/>
        <w:numPr>
          <w:ilvl w:val="0"/>
          <w:numId w:val="59"/>
        </w:numPr>
        <w:tabs>
          <w:tab w:val="clear" w:pos="3240"/>
          <w:tab w:val="num" w:pos="284"/>
          <w:tab w:val="left" w:pos="1985"/>
          <w:tab w:val="left" w:pos="2410"/>
        </w:tabs>
        <w:spacing w:line="480" w:lineRule="auto"/>
        <w:ind w:hanging="3240"/>
        <w:jc w:val="both"/>
        <w:rPr>
          <w:rFonts w:ascii="Arial" w:hAnsi="Arial" w:cs="Arial"/>
          <w:sz w:val="24"/>
          <w:szCs w:val="24"/>
        </w:rPr>
      </w:pPr>
      <w:r w:rsidRPr="008B700D">
        <w:rPr>
          <w:rFonts w:ascii="Arial" w:hAnsi="Arial" w:cs="Arial"/>
          <w:sz w:val="24"/>
          <w:szCs w:val="24"/>
          <w:lang w:val="id-ID"/>
        </w:rPr>
        <w:t>Program Peningkatan Disiplin Aparatur</w:t>
      </w:r>
    </w:p>
    <w:p w14:paraId="2029B44B" w14:textId="77777777" w:rsidR="00CC5615" w:rsidRPr="008B700D" w:rsidRDefault="00CC5615" w:rsidP="0041325D">
      <w:pPr>
        <w:pStyle w:val="ListParagraph"/>
        <w:numPr>
          <w:ilvl w:val="0"/>
          <w:numId w:val="59"/>
        </w:numPr>
        <w:tabs>
          <w:tab w:val="clear" w:pos="3240"/>
          <w:tab w:val="num" w:pos="284"/>
          <w:tab w:val="left" w:pos="1985"/>
          <w:tab w:val="left" w:pos="2410"/>
        </w:tabs>
        <w:spacing w:line="480" w:lineRule="auto"/>
        <w:ind w:hanging="3240"/>
        <w:jc w:val="both"/>
        <w:rPr>
          <w:rFonts w:ascii="Arial" w:hAnsi="Arial" w:cs="Arial"/>
          <w:sz w:val="24"/>
          <w:szCs w:val="24"/>
        </w:rPr>
      </w:pPr>
      <w:r w:rsidRPr="008B700D">
        <w:rPr>
          <w:rFonts w:ascii="Arial" w:hAnsi="Arial" w:cs="Arial"/>
          <w:sz w:val="24"/>
          <w:szCs w:val="24"/>
          <w:lang w:val="id-ID"/>
        </w:rPr>
        <w:t>Program Peningkatan Kapasitas Sumberdaya Aparatur</w:t>
      </w:r>
    </w:p>
    <w:p w14:paraId="7AF6644E" w14:textId="1A00DC9C" w:rsidR="00AA2CE9" w:rsidRPr="008B700D" w:rsidRDefault="00CC5615" w:rsidP="008B700D">
      <w:pPr>
        <w:pStyle w:val="ListParagraph"/>
        <w:numPr>
          <w:ilvl w:val="0"/>
          <w:numId w:val="59"/>
        </w:numPr>
        <w:tabs>
          <w:tab w:val="clear" w:pos="3240"/>
        </w:tabs>
        <w:spacing w:line="48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B700D">
        <w:rPr>
          <w:rFonts w:ascii="Arial" w:hAnsi="Arial" w:cs="Arial"/>
          <w:sz w:val="24"/>
          <w:szCs w:val="24"/>
          <w:lang w:val="id-ID"/>
        </w:rPr>
        <w:t xml:space="preserve">Program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Peningkatan</w:t>
      </w:r>
      <w:proofErr w:type="spellEnd"/>
      <w:r w:rsidR="00AA2CE9"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Pengembangan</w:t>
      </w:r>
      <w:proofErr w:type="spellEnd"/>
      <w:r w:rsidR="00AA2CE9"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Sistem</w:t>
      </w:r>
      <w:proofErr w:type="spellEnd"/>
      <w:r w:rsidR="00AA2CE9"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Pelaporan</w:t>
      </w:r>
      <w:proofErr w:type="spellEnd"/>
      <w:r w:rsidR="00AA2CE9"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Capaian</w:t>
      </w:r>
      <w:proofErr w:type="spellEnd"/>
      <w:r w:rsidR="00AA2CE9" w:rsidRPr="008B700D">
        <w:rPr>
          <w:rFonts w:ascii="Arial" w:hAnsi="Arial" w:cs="Arial"/>
          <w:sz w:val="24"/>
          <w:szCs w:val="24"/>
        </w:rPr>
        <w:t xml:space="preserve"> K</w:t>
      </w:r>
      <w:r w:rsidR="007123DC" w:rsidRPr="008B700D">
        <w:rPr>
          <w:rFonts w:ascii="Arial" w:hAnsi="Arial" w:cs="Arial"/>
          <w:sz w:val="24"/>
          <w:szCs w:val="24"/>
          <w:lang w:val="id-ID"/>
        </w:rPr>
        <w:t>i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nerja</w:t>
      </w:r>
      <w:proofErr w:type="spellEnd"/>
      <w:r w:rsidR="00AA2CE9" w:rsidRPr="008B700D">
        <w:rPr>
          <w:rFonts w:ascii="Arial" w:hAnsi="Arial" w:cs="Arial"/>
          <w:sz w:val="24"/>
          <w:szCs w:val="24"/>
        </w:rPr>
        <w:t xml:space="preserve"> dan</w:t>
      </w:r>
      <w:r w:rsid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2CE9" w:rsidRPr="008B700D">
        <w:rPr>
          <w:rFonts w:ascii="Arial" w:hAnsi="Arial" w:cs="Arial"/>
          <w:sz w:val="24"/>
          <w:szCs w:val="24"/>
        </w:rPr>
        <w:t>Keuangan</w:t>
      </w:r>
      <w:proofErr w:type="spellEnd"/>
    </w:p>
    <w:p w14:paraId="5972F3FA" w14:textId="77777777" w:rsidR="007A20C0" w:rsidRPr="008B700D" w:rsidRDefault="006A00C6" w:rsidP="007A20C0">
      <w:pPr>
        <w:tabs>
          <w:tab w:val="left" w:pos="1985"/>
          <w:tab w:val="left" w:pos="2410"/>
        </w:tabs>
        <w:spacing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B700D">
        <w:rPr>
          <w:rFonts w:ascii="Arial" w:hAnsi="Arial" w:cs="Arial"/>
          <w:sz w:val="24"/>
          <w:szCs w:val="24"/>
        </w:rPr>
        <w:t>Rencana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 Program dan </w:t>
      </w:r>
      <w:proofErr w:type="spellStart"/>
      <w:r w:rsidRPr="008B700D">
        <w:rPr>
          <w:rFonts w:ascii="Arial" w:hAnsi="Arial" w:cs="Arial"/>
          <w:sz w:val="24"/>
          <w:szCs w:val="24"/>
        </w:rPr>
        <w:t>Kegiatan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B700D">
        <w:rPr>
          <w:rFonts w:ascii="Arial" w:hAnsi="Arial" w:cs="Arial"/>
          <w:sz w:val="24"/>
          <w:szCs w:val="24"/>
        </w:rPr>
        <w:t>Kelompok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700D">
        <w:rPr>
          <w:rFonts w:ascii="Arial" w:hAnsi="Arial" w:cs="Arial"/>
          <w:sz w:val="24"/>
          <w:szCs w:val="24"/>
        </w:rPr>
        <w:t>Sasaran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700D">
        <w:rPr>
          <w:rFonts w:ascii="Arial" w:hAnsi="Arial" w:cs="Arial"/>
          <w:sz w:val="24"/>
          <w:szCs w:val="24"/>
        </w:rPr>
        <w:t>serta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700D">
        <w:rPr>
          <w:rFonts w:ascii="Arial" w:hAnsi="Arial" w:cs="Arial"/>
          <w:sz w:val="24"/>
          <w:szCs w:val="24"/>
        </w:rPr>
        <w:t>Pendanaan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700D">
        <w:rPr>
          <w:rFonts w:ascii="Arial" w:hAnsi="Arial" w:cs="Arial"/>
          <w:sz w:val="24"/>
          <w:szCs w:val="24"/>
        </w:rPr>
        <w:t>Indikatif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700D">
        <w:rPr>
          <w:rFonts w:ascii="Arial" w:hAnsi="Arial" w:cs="Arial"/>
          <w:sz w:val="24"/>
          <w:szCs w:val="24"/>
        </w:rPr>
        <w:t>selama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700D">
        <w:rPr>
          <w:rFonts w:ascii="Arial" w:hAnsi="Arial" w:cs="Arial"/>
          <w:sz w:val="24"/>
          <w:szCs w:val="24"/>
        </w:rPr>
        <w:t>tahun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 </w:t>
      </w:r>
      <w:r w:rsidR="00CC5615" w:rsidRPr="008B700D">
        <w:rPr>
          <w:rFonts w:ascii="Arial" w:hAnsi="Arial" w:cs="Arial"/>
          <w:sz w:val="24"/>
          <w:szCs w:val="24"/>
          <w:lang w:val="id-ID"/>
        </w:rPr>
        <w:t>2016</w:t>
      </w:r>
      <w:r w:rsidRPr="008B700D">
        <w:rPr>
          <w:rFonts w:ascii="Arial" w:hAnsi="Arial" w:cs="Arial"/>
          <w:sz w:val="24"/>
          <w:szCs w:val="24"/>
        </w:rPr>
        <w:t xml:space="preserve"> – </w:t>
      </w:r>
      <w:r w:rsidR="00CC5615" w:rsidRPr="008B700D">
        <w:rPr>
          <w:rFonts w:ascii="Arial" w:hAnsi="Arial" w:cs="Arial"/>
          <w:sz w:val="24"/>
          <w:szCs w:val="24"/>
          <w:lang w:val="id-ID"/>
        </w:rPr>
        <w:t>2021</w:t>
      </w:r>
      <w:r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700D">
        <w:rPr>
          <w:rFonts w:ascii="Arial" w:hAnsi="Arial" w:cs="Arial"/>
          <w:sz w:val="24"/>
          <w:szCs w:val="24"/>
        </w:rPr>
        <w:t>selengkapnya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700D">
        <w:rPr>
          <w:rFonts w:ascii="Arial" w:hAnsi="Arial" w:cs="Arial"/>
          <w:sz w:val="24"/>
          <w:szCs w:val="24"/>
        </w:rPr>
        <w:t>dapat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700D">
        <w:rPr>
          <w:rFonts w:ascii="Arial" w:hAnsi="Arial" w:cs="Arial"/>
          <w:sz w:val="24"/>
          <w:szCs w:val="24"/>
        </w:rPr>
        <w:t>dilihat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8B700D">
        <w:rPr>
          <w:rFonts w:ascii="Arial" w:hAnsi="Arial" w:cs="Arial"/>
          <w:sz w:val="24"/>
          <w:szCs w:val="24"/>
        </w:rPr>
        <w:t>Tabel</w:t>
      </w:r>
      <w:proofErr w:type="spellEnd"/>
      <w:r w:rsidRPr="008B700D">
        <w:rPr>
          <w:rFonts w:ascii="Arial" w:hAnsi="Arial" w:cs="Arial"/>
          <w:sz w:val="24"/>
          <w:szCs w:val="24"/>
        </w:rPr>
        <w:t xml:space="preserve"> </w:t>
      </w:r>
      <w:r w:rsidR="00AA2CE9" w:rsidRPr="008B700D">
        <w:rPr>
          <w:rFonts w:ascii="Arial" w:hAnsi="Arial" w:cs="Arial"/>
          <w:sz w:val="24"/>
          <w:szCs w:val="24"/>
        </w:rPr>
        <w:t>1</w:t>
      </w:r>
      <w:r w:rsidR="00FD5C84" w:rsidRPr="008B700D">
        <w:rPr>
          <w:rFonts w:ascii="Arial" w:hAnsi="Arial" w:cs="Arial"/>
          <w:sz w:val="24"/>
          <w:szCs w:val="24"/>
          <w:lang w:val="id-ID"/>
        </w:rPr>
        <w:t>2</w:t>
      </w:r>
      <w:r w:rsidRPr="008B700D">
        <w:rPr>
          <w:rFonts w:ascii="Arial" w:hAnsi="Arial" w:cs="Arial"/>
          <w:sz w:val="24"/>
          <w:szCs w:val="24"/>
        </w:rPr>
        <w:t>.</w:t>
      </w:r>
    </w:p>
    <w:p w14:paraId="2A06B08A" w14:textId="77777777" w:rsidR="00CA2751" w:rsidRPr="007E1696" w:rsidRDefault="00CA2751" w:rsidP="007A20C0">
      <w:pPr>
        <w:tabs>
          <w:tab w:val="left" w:pos="1985"/>
          <w:tab w:val="left" w:pos="2410"/>
        </w:tabs>
        <w:spacing w:line="480" w:lineRule="auto"/>
        <w:jc w:val="both"/>
        <w:rPr>
          <w:rFonts w:ascii="Arial" w:hAnsi="Arial" w:cs="Arial"/>
        </w:rPr>
      </w:pPr>
    </w:p>
    <w:p w14:paraId="2A61B944" w14:textId="77777777" w:rsidR="00E51E90" w:rsidRPr="007E1696" w:rsidRDefault="00E51E90" w:rsidP="007A20C0">
      <w:pPr>
        <w:tabs>
          <w:tab w:val="left" w:pos="1985"/>
          <w:tab w:val="left" w:pos="2410"/>
        </w:tabs>
        <w:spacing w:line="480" w:lineRule="auto"/>
        <w:jc w:val="both"/>
        <w:rPr>
          <w:rFonts w:ascii="Arial" w:hAnsi="Arial" w:cs="Arial"/>
        </w:rPr>
        <w:sectPr w:rsidR="00E51E90" w:rsidRPr="007E1696" w:rsidSect="00A671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2" w:h="15842" w:code="1"/>
          <w:pgMar w:top="1440" w:right="1440" w:bottom="1298" w:left="1440" w:header="720" w:footer="720" w:gutter="0"/>
          <w:pgNumType w:start="64"/>
          <w:cols w:space="720"/>
          <w:docGrid w:linePitch="360"/>
        </w:sectPr>
      </w:pPr>
    </w:p>
    <w:p w14:paraId="020D3D39" w14:textId="6E131BDB" w:rsidR="00CA2751" w:rsidRDefault="00E51E90" w:rsidP="00E51E90">
      <w:pPr>
        <w:tabs>
          <w:tab w:val="left" w:pos="1985"/>
          <w:tab w:val="left" w:pos="2410"/>
        </w:tabs>
        <w:spacing w:line="480" w:lineRule="auto"/>
        <w:jc w:val="center"/>
        <w:rPr>
          <w:rFonts w:ascii="Arial" w:hAnsi="Arial" w:cs="Arial"/>
        </w:rPr>
      </w:pPr>
      <w:proofErr w:type="spellStart"/>
      <w:r w:rsidRPr="007E1696">
        <w:rPr>
          <w:rFonts w:ascii="Arial" w:hAnsi="Arial" w:cs="Arial"/>
        </w:rPr>
        <w:lastRenderedPageBreak/>
        <w:t>Tabel</w:t>
      </w:r>
      <w:proofErr w:type="spellEnd"/>
      <w:r w:rsidRPr="007E1696">
        <w:rPr>
          <w:rFonts w:ascii="Arial" w:hAnsi="Arial" w:cs="Arial"/>
        </w:rPr>
        <w:t xml:space="preserve"> </w:t>
      </w:r>
      <w:proofErr w:type="gramStart"/>
      <w:r w:rsidRPr="007E1696">
        <w:rPr>
          <w:rFonts w:ascii="Arial" w:hAnsi="Arial" w:cs="Arial"/>
        </w:rPr>
        <w:t>1</w:t>
      </w:r>
      <w:r w:rsidR="006511FB">
        <w:rPr>
          <w:rFonts w:ascii="Arial" w:hAnsi="Arial" w:cs="Arial"/>
        </w:rPr>
        <w:t>3</w:t>
      </w:r>
      <w:r w:rsidRPr="007E1696">
        <w:rPr>
          <w:rFonts w:ascii="Arial" w:hAnsi="Arial" w:cs="Arial"/>
        </w:rPr>
        <w:t>.Matriks</w:t>
      </w:r>
      <w:proofErr w:type="gram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Rencana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Strategis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Dinas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Kelautan</w:t>
      </w:r>
      <w:proofErr w:type="spellEnd"/>
      <w:r w:rsidRPr="007E1696">
        <w:rPr>
          <w:rFonts w:ascii="Arial" w:hAnsi="Arial" w:cs="Arial"/>
        </w:rPr>
        <w:t xml:space="preserve"> dan </w:t>
      </w:r>
      <w:proofErr w:type="spellStart"/>
      <w:r w:rsidRPr="007E1696">
        <w:rPr>
          <w:rFonts w:ascii="Arial" w:hAnsi="Arial" w:cs="Arial"/>
        </w:rPr>
        <w:t>Perikanan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Kabupaten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Sukabumi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Tahun</w:t>
      </w:r>
      <w:proofErr w:type="spellEnd"/>
      <w:r w:rsidRPr="007E1696">
        <w:rPr>
          <w:rFonts w:ascii="Arial" w:hAnsi="Arial" w:cs="Arial"/>
        </w:rPr>
        <w:t xml:space="preserve"> 2016–2021</w:t>
      </w:r>
    </w:p>
    <w:p w14:paraId="2B18FDB6" w14:textId="36898DC6" w:rsidR="005219D4" w:rsidRPr="007E1696" w:rsidRDefault="005219D4" w:rsidP="005219D4">
      <w:pPr>
        <w:tabs>
          <w:tab w:val="left" w:pos="1985"/>
          <w:tab w:val="left" w:pos="2410"/>
        </w:tabs>
        <w:spacing w:line="480" w:lineRule="auto"/>
        <w:rPr>
          <w:rFonts w:ascii="Arial" w:hAnsi="Arial" w:cs="Arial"/>
        </w:rPr>
      </w:pPr>
      <w:proofErr w:type="spellStart"/>
      <w:r w:rsidRPr="007E1696">
        <w:rPr>
          <w:rFonts w:ascii="Arial" w:hAnsi="Arial" w:cs="Arial"/>
        </w:rPr>
        <w:t>Matriks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Rencana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Strategis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Dinas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Kelautan</w:t>
      </w:r>
      <w:proofErr w:type="spellEnd"/>
      <w:r w:rsidRPr="007E1696">
        <w:rPr>
          <w:rFonts w:ascii="Arial" w:hAnsi="Arial" w:cs="Arial"/>
        </w:rPr>
        <w:t xml:space="preserve"> dan </w:t>
      </w:r>
      <w:proofErr w:type="spellStart"/>
      <w:r w:rsidRPr="007E1696">
        <w:rPr>
          <w:rFonts w:ascii="Arial" w:hAnsi="Arial" w:cs="Arial"/>
        </w:rPr>
        <w:t>Perikanan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Kabupaten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Sukabumi</w:t>
      </w:r>
      <w:proofErr w:type="spellEnd"/>
      <w:r w:rsidRPr="007E1696">
        <w:rPr>
          <w:rFonts w:ascii="Arial" w:hAnsi="Arial" w:cs="Arial"/>
        </w:rPr>
        <w:t xml:space="preserve"> </w:t>
      </w:r>
      <w:proofErr w:type="spellStart"/>
      <w:r w:rsidRPr="007E1696">
        <w:rPr>
          <w:rFonts w:ascii="Arial" w:hAnsi="Arial" w:cs="Arial"/>
        </w:rPr>
        <w:t>Tahun</w:t>
      </w:r>
      <w:proofErr w:type="spellEnd"/>
      <w:r w:rsidRPr="007E1696">
        <w:rPr>
          <w:rFonts w:ascii="Arial" w:hAnsi="Arial" w:cs="Arial"/>
        </w:rPr>
        <w:t xml:space="preserve"> 2016–2021</w:t>
      </w:r>
      <w:bookmarkStart w:id="0" w:name="_GoBack"/>
      <w:bookmarkEnd w:id="0"/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1297"/>
        <w:gridCol w:w="1119"/>
        <w:gridCol w:w="1363"/>
        <w:gridCol w:w="683"/>
        <w:gridCol w:w="1192"/>
        <w:gridCol w:w="995"/>
        <w:gridCol w:w="995"/>
        <w:gridCol w:w="1034"/>
        <w:gridCol w:w="995"/>
        <w:gridCol w:w="995"/>
        <w:gridCol w:w="1034"/>
        <w:gridCol w:w="1021"/>
        <w:gridCol w:w="1480"/>
      </w:tblGrid>
      <w:tr w:rsidR="000E2CBF" w:rsidRPr="00591421" w14:paraId="02DF54CC" w14:textId="77777777" w:rsidTr="00591421">
        <w:trPr>
          <w:trHeight w:val="22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2FFE2A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Program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5366E8A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Indikator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Capaian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Program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3BA9CE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Penjelasan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FEE1F79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Satuan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D3A446B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Kondisi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proofErr w:type="gram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Kinerja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 </w:t>
            </w: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Awal</w:t>
            </w:r>
            <w:proofErr w:type="spellEnd"/>
            <w:proofErr w:type="gram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RPJMD (</w:t>
            </w: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Tahun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2015)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F5F8015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Target </w:t>
            </w: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Kinerja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DC17CD8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SKPD </w:t>
            </w: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Penanggungjawab</w:t>
            </w:r>
            <w:proofErr w:type="spellEnd"/>
          </w:p>
        </w:tc>
      </w:tr>
      <w:tr w:rsidR="000E2CBF" w:rsidRPr="00591421" w14:paraId="35E51ED3" w14:textId="77777777" w:rsidTr="00591421">
        <w:trPr>
          <w:trHeight w:val="22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BFFE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61B9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B6A6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B9E0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895C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EB7719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Tahun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A44CA7B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Tahun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C18A6B3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Tahun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C00EF2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Tahun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B0A45BC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Tahun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42225BF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Tahun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0EF22C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Kondisi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Kinerja</w:t>
            </w:r>
            <w:proofErr w:type="spellEnd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  <w:t>Akhir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3708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ID" w:eastAsia="en-ID"/>
              </w:rPr>
            </w:pPr>
          </w:p>
        </w:tc>
      </w:tr>
      <w:tr w:rsidR="000E2CBF" w:rsidRPr="00591421" w14:paraId="6A2C6AA6" w14:textId="77777777" w:rsidTr="000E2CBF">
        <w:trPr>
          <w:trHeight w:val="6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543A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proofErr w:type="gram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Peningkatan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kesejatrahan</w:t>
            </w:r>
            <w:proofErr w:type="spellEnd"/>
            <w:proofErr w:type="gram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Pelaku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Usaha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Perikanan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0B29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Pengolah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18C9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Pengolah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pemasar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hasil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perikanan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dihitung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berdasarkan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aktifitas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pengolah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atau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pemasar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yang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masih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aktif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9847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Orang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E403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3.028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299F" w14:textId="25EB848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1.556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8D22" w14:textId="547FFE8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1.566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1910" w14:textId="0F1F5AB9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1.574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27C5" w14:textId="22F3DC8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1.605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89CF" w14:textId="51FC4B6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1.638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8A7D" w14:textId="19FA328B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1.670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B167" w14:textId="5F6E5975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1.670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AE03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Dinas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Kelautan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Perikanan</w:t>
            </w:r>
            <w:proofErr w:type="spellEnd"/>
          </w:p>
        </w:tc>
      </w:tr>
      <w:tr w:rsidR="000E2CBF" w:rsidRPr="00591421" w14:paraId="68AEECF4" w14:textId="77777777" w:rsidTr="000E2CBF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6009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0B2A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Produksi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olahan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388E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Penghitungan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jenis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produksi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di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setiap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unit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pengolah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ikan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6172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Ton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45A8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15,571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FF99" w14:textId="4661419D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14.484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4195" w14:textId="69550AB2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15.081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E964" w14:textId="4B18F0EB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15.935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6942" w14:textId="10146C6D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16.254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F133" w14:textId="0E9C5A36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16.578,77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24C4" w14:textId="1687414A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16.910,35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5B21" w14:textId="049F4976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16.910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D85A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Dinas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Kelautan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Perikanan</w:t>
            </w:r>
            <w:proofErr w:type="spellEnd"/>
          </w:p>
        </w:tc>
      </w:tr>
      <w:tr w:rsidR="000E2CBF" w:rsidRPr="00591421" w14:paraId="77174F0E" w14:textId="77777777" w:rsidTr="000E2CBF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3AF0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Pengembangan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Perikanan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Tangkap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CB0D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Nelayan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7E99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Nelayan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dihitung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berdasarkan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kepemilikan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kartu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nelayan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yang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masih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aktif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9B5B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Orang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E1DB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9.842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4256" w14:textId="2762FB2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9.252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A46D" w14:textId="542E2959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9.033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B281" w14:textId="1E3F1C5C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9.214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CE96" w14:textId="207D2E0D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9.398,28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3485" w14:textId="5FBC2EFC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9.586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BEF7" w14:textId="6D1DB0A1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9.778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CBE4" w14:textId="6204E3A6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9.778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D293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Dinas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Kelautan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Perikanan</w:t>
            </w:r>
            <w:proofErr w:type="spellEnd"/>
          </w:p>
        </w:tc>
      </w:tr>
      <w:tr w:rsidR="000E2CBF" w:rsidRPr="00591421" w14:paraId="6578AA5D" w14:textId="77777777" w:rsidTr="000E2CBF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BD74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DE3C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Hasil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Tangkapan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8E7E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Penghitungan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jenis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tangkapan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di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setiap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TPI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6ACA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Ton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9A40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8569" w14:textId="02C9E7D9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10.241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BFDF" w14:textId="4729FEEE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10.318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A6BA" w14:textId="10A6AAF8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09CE" w14:textId="57B91238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10.322,40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14AE" w14:textId="0A19DEEE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10.528,85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1FF7" w14:textId="53ABD583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10.739,42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2EE2" w14:textId="439BDF82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10.739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5A28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Dinas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Kelautan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Perikanan</w:t>
            </w:r>
            <w:proofErr w:type="spellEnd"/>
          </w:p>
        </w:tc>
      </w:tr>
      <w:tr w:rsidR="000E2CBF" w:rsidRPr="00591421" w14:paraId="2E2CDAAC" w14:textId="77777777" w:rsidTr="000E2CBF">
        <w:trPr>
          <w:trHeight w:val="6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991C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Program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Pengembangan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Budidaya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B386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Pembudidaya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Ikan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C1D1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Pembudidaya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dihitung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berdasarkan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seluruh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tenaga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kerja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yang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melakukan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aktifitas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pembenihan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pembesaran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ikan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5A38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Orang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1ABE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27.781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C35C" w14:textId="4E1AD9B6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29.532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A68A" w14:textId="78D0965F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29.602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01BB" w14:textId="43BDCD2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27.841,00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37AE" w14:textId="500EA7CD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28.398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D266" w14:textId="394DA1C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28.966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51C6" w14:textId="121A30A3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29.545,09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CDAE" w14:textId="5691A5E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29.545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6142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Dinas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Kelautan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Perikanan</w:t>
            </w:r>
            <w:proofErr w:type="spellEnd"/>
          </w:p>
        </w:tc>
      </w:tr>
      <w:tr w:rsidR="000E2CBF" w:rsidRPr="00591421" w14:paraId="22B5A1CB" w14:textId="77777777" w:rsidTr="000E2CBF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CD15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54E1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Produksi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Ikan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Konsumsi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02B2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Penghitungan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jenis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produksi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di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setiap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pembudidaya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ikan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4107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Ton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85A1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29,551.40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5465" w14:textId="22CA5A4E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33.897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778B" w14:textId="6DFE135E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33.857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C29A" w14:textId="168579C6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34.534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3CC7" w14:textId="44544499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35.225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65ED" w14:textId="60B5BC6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35.929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0173" w14:textId="61DE3332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36.647,76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7623" w14:textId="6A6F4F1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36.648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02FF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Dinas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Kelautan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Perikanan</w:t>
            </w:r>
            <w:proofErr w:type="spellEnd"/>
          </w:p>
        </w:tc>
      </w:tr>
      <w:tr w:rsidR="000E2CBF" w:rsidRPr="00591421" w14:paraId="128519F1" w14:textId="77777777" w:rsidTr="000E2CBF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A238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FE08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Produksi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Benih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Ikan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61E2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Penghitungan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jenis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produksi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di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setiap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pembenih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ikan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BBI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E0F0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Ekor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15C2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3,700,777,850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5A4B" w14:textId="656DE38F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4.083.401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A62B" w14:textId="3074011F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4.102.956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9EEF" w14:textId="76DB715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4.185.015,31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EC19" w14:textId="739061E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4.268.716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5A8A" w14:textId="170B7B69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4.354.090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49B6" w14:textId="04D69F2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4.441.171,72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7C0D" w14:textId="112ACFF9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4.441.172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A349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Dinas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Kelautan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Perikanan</w:t>
            </w:r>
            <w:proofErr w:type="spellEnd"/>
          </w:p>
        </w:tc>
      </w:tr>
      <w:tr w:rsidR="000E2CBF" w:rsidRPr="00591421" w14:paraId="28EF88F5" w14:textId="77777777" w:rsidTr="000E2CBF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E4AE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AE8B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proofErr w:type="gram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Produksi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Ikan</w:t>
            </w:r>
            <w:proofErr w:type="spellEnd"/>
            <w:proofErr w:type="gram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Hias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E158" w14:textId="77777777" w:rsidR="000E2CBF" w:rsidRPr="000E2CBF" w:rsidRDefault="000E2CBF" w:rsidP="000E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Penghitungan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jenis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jumlah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produksi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di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setiap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pembudidaya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ikan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hias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BBI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8E17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Ekor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C6C6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93.869.700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702D" w14:textId="6EBBE65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101.124.700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2473" w14:textId="6C08ED24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104.836.732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08CC" w14:textId="676391A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106.933.467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5CB7" w14:textId="4F20DE41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109.072.136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B3D1" w14:textId="5212AC9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111.253.579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42E0" w14:textId="4955D621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113.478.650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5F38" w14:textId="313126D0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113.478.650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CAFF" w14:textId="77777777" w:rsidR="000E2CBF" w:rsidRPr="000E2CBF" w:rsidRDefault="000E2CBF" w:rsidP="000E2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</w:pP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Dinas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Kelautan</w:t>
            </w:r>
            <w:proofErr w:type="spellEnd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 xml:space="preserve"> dan </w:t>
            </w:r>
            <w:proofErr w:type="spellStart"/>
            <w:r w:rsidRPr="000E2CBF">
              <w:rPr>
                <w:rFonts w:ascii="Arial" w:eastAsia="Times New Roman" w:hAnsi="Arial" w:cs="Arial"/>
                <w:color w:val="000000"/>
                <w:sz w:val="14"/>
                <w:szCs w:val="14"/>
                <w:lang w:val="en-ID" w:eastAsia="en-ID"/>
              </w:rPr>
              <w:t>Perikanan</w:t>
            </w:r>
            <w:proofErr w:type="spellEnd"/>
          </w:p>
        </w:tc>
      </w:tr>
    </w:tbl>
    <w:p w14:paraId="624BD657" w14:textId="77777777" w:rsidR="00E51E90" w:rsidRPr="007E1696" w:rsidRDefault="00E51E90" w:rsidP="007A20C0">
      <w:pPr>
        <w:tabs>
          <w:tab w:val="left" w:pos="1985"/>
          <w:tab w:val="left" w:pos="2410"/>
        </w:tabs>
        <w:spacing w:line="480" w:lineRule="auto"/>
        <w:jc w:val="both"/>
        <w:rPr>
          <w:rFonts w:ascii="Arial" w:hAnsi="Arial" w:cs="Arial"/>
        </w:rPr>
      </w:pPr>
    </w:p>
    <w:sectPr w:rsidR="00E51E90" w:rsidRPr="007E1696" w:rsidSect="0058283F">
      <w:pgSz w:w="16838" w:h="11906" w:orient="landscape" w:code="10000"/>
      <w:pgMar w:top="1440" w:right="1298" w:bottom="1440" w:left="1440" w:header="720" w:footer="720" w:gutter="0"/>
      <w:pgNumType w:start="6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55745" w14:textId="77777777" w:rsidR="00F14545" w:rsidRDefault="00F14545" w:rsidP="005277F8">
      <w:pPr>
        <w:spacing w:after="0" w:line="240" w:lineRule="auto"/>
      </w:pPr>
      <w:r>
        <w:separator/>
      </w:r>
    </w:p>
  </w:endnote>
  <w:endnote w:type="continuationSeparator" w:id="0">
    <w:p w14:paraId="5EEBED44" w14:textId="77777777" w:rsidR="00F14545" w:rsidRDefault="00F14545" w:rsidP="00527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ertram">
    <w:altName w:val="Bookman Old Style"/>
    <w:charset w:val="00"/>
    <w:family w:val="decorative"/>
    <w:pitch w:val="variable"/>
    <w:sig w:usb0="8000002F" w:usb1="00000048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391C" w14:textId="77777777" w:rsidR="008B700D" w:rsidRDefault="008B70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5"/>
    </w:tblGrid>
    <w:tr w:rsidR="00BD5FDD" w:rsidRPr="00943693" w14:paraId="29878B91" w14:textId="77777777" w:rsidTr="00BD5FDD">
      <w:tc>
        <w:tcPr>
          <w:tcW w:w="918" w:type="dxa"/>
        </w:tcPr>
        <w:p w14:paraId="3FB45591" w14:textId="77777777" w:rsidR="00BD5FDD" w:rsidRPr="000E2424" w:rsidRDefault="00BD5FDD" w:rsidP="007E1696">
          <w:pPr>
            <w:pStyle w:val="Footer"/>
            <w:jc w:val="right"/>
            <w:rPr>
              <w:b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1F297F">
            <w:rPr>
              <w:b/>
              <w:noProof/>
              <w:sz w:val="32"/>
              <w:szCs w:val="32"/>
            </w:rPr>
            <w:t>70</w:t>
          </w:r>
          <w:r>
            <w:rPr>
              <w:b/>
              <w:noProof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14:paraId="04436BB4" w14:textId="77777777" w:rsidR="00BD5FDD" w:rsidRPr="00943693" w:rsidRDefault="00BD5FDD" w:rsidP="007E1696">
          <w:pPr>
            <w:pStyle w:val="Footer"/>
            <w:rPr>
              <w:lang w:val="id-ID"/>
            </w:rPr>
          </w:pPr>
          <w:proofErr w:type="spellStart"/>
          <w:r>
            <w:t>Rencana</w:t>
          </w:r>
          <w:proofErr w:type="spellEnd"/>
          <w:r>
            <w:t xml:space="preserve"> </w:t>
          </w:r>
          <w:proofErr w:type="spellStart"/>
          <w:r>
            <w:t>Strategis</w:t>
          </w:r>
          <w:proofErr w:type="spellEnd"/>
          <w:r>
            <w:t xml:space="preserve"> </w:t>
          </w:r>
          <w:proofErr w:type="spellStart"/>
          <w:r>
            <w:t>Dinas</w:t>
          </w:r>
          <w:proofErr w:type="spellEnd"/>
          <w:r>
            <w:t xml:space="preserve"> </w:t>
          </w:r>
          <w:proofErr w:type="spellStart"/>
          <w:r>
            <w:t>Kelautan</w:t>
          </w:r>
          <w:proofErr w:type="spellEnd"/>
          <w:r>
            <w:t xml:space="preserve"> dan </w:t>
          </w:r>
          <w:proofErr w:type="spellStart"/>
          <w:r>
            <w:t>Perikanan</w:t>
          </w:r>
          <w:proofErr w:type="spellEnd"/>
          <w:r>
            <w:t xml:space="preserve"> </w:t>
          </w:r>
          <w:proofErr w:type="spellStart"/>
          <w:r>
            <w:t>Kabupaten</w:t>
          </w:r>
          <w:proofErr w:type="spellEnd"/>
          <w:r>
            <w:t xml:space="preserve"> </w:t>
          </w:r>
          <w:proofErr w:type="spellStart"/>
          <w:r>
            <w:t>Sukabumi</w:t>
          </w:r>
          <w:proofErr w:type="spellEnd"/>
          <w:r>
            <w:t xml:space="preserve"> 201</w:t>
          </w:r>
          <w:r>
            <w:rPr>
              <w:lang w:val="id-ID"/>
            </w:rPr>
            <w:t>6</w:t>
          </w:r>
          <w:r>
            <w:t>-20</w:t>
          </w:r>
          <w:r>
            <w:rPr>
              <w:lang w:val="id-ID"/>
            </w:rPr>
            <w:t>21</w:t>
          </w:r>
        </w:p>
      </w:tc>
    </w:tr>
  </w:tbl>
  <w:p w14:paraId="500215D6" w14:textId="77777777" w:rsidR="00BD5FDD" w:rsidRDefault="00BD5F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6BD14" w14:textId="77777777" w:rsidR="008B700D" w:rsidRDefault="008B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D50F8" w14:textId="77777777" w:rsidR="00F14545" w:rsidRDefault="00F14545" w:rsidP="005277F8">
      <w:pPr>
        <w:spacing w:after="0" w:line="240" w:lineRule="auto"/>
      </w:pPr>
      <w:r>
        <w:separator/>
      </w:r>
    </w:p>
  </w:footnote>
  <w:footnote w:type="continuationSeparator" w:id="0">
    <w:p w14:paraId="20F18980" w14:textId="77777777" w:rsidR="00F14545" w:rsidRDefault="00F14545" w:rsidP="00527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0449" w14:textId="4B04EB02" w:rsidR="008B700D" w:rsidRDefault="00F14545">
    <w:pPr>
      <w:pStyle w:val="Header"/>
    </w:pPr>
    <w:r>
      <w:rPr>
        <w:noProof/>
      </w:rPr>
      <w:pict w14:anchorId="16B891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025126" o:spid="_x0000_s2050" type="#_x0000_t75" style="position:absolute;margin-left:0;margin-top:0;width:1200pt;height:1190.5pt;z-index:-251657216;mso-position-horizontal:center;mso-position-horizontal-relative:margin;mso-position-vertical:center;mso-position-vertical-relative:margin" o:allowincell="f">
          <v:imagedata r:id="rId1" o:title="2164903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C0B6E" w14:textId="41C04823" w:rsidR="008B700D" w:rsidRDefault="00F14545">
    <w:pPr>
      <w:pStyle w:val="Header"/>
    </w:pPr>
    <w:r>
      <w:rPr>
        <w:noProof/>
      </w:rPr>
      <w:pict w14:anchorId="089C4E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025127" o:spid="_x0000_s2051" type="#_x0000_t75" style="position:absolute;margin-left:0;margin-top:0;width:1200pt;height:1190.5pt;z-index:-251656192;mso-position-horizontal:center;mso-position-horizontal-relative:margin;mso-position-vertical:center;mso-position-vertical-relative:margin" o:allowincell="f">
          <v:imagedata r:id="rId1" o:title="21649039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7735A" w14:textId="5C251C67" w:rsidR="008B700D" w:rsidRDefault="00F14545">
    <w:pPr>
      <w:pStyle w:val="Header"/>
    </w:pPr>
    <w:r>
      <w:rPr>
        <w:noProof/>
      </w:rPr>
      <w:pict w14:anchorId="16BF7C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025125" o:spid="_x0000_s2049" type="#_x0000_t75" style="position:absolute;margin-left:0;margin-top:0;width:1200pt;height:1190.5pt;z-index:-251658240;mso-position-horizontal:center;mso-position-horizontal-relative:margin;mso-position-vertical:center;mso-position-vertical-relative:margin" o:allowincell="f">
          <v:imagedata r:id="rId1" o:title="2164903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1901"/>
    <w:multiLevelType w:val="hybridMultilevel"/>
    <w:tmpl w:val="800E1492"/>
    <w:lvl w:ilvl="0" w:tplc="11D4508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B86CAA"/>
    <w:multiLevelType w:val="hybridMultilevel"/>
    <w:tmpl w:val="11904824"/>
    <w:lvl w:ilvl="0" w:tplc="2E4440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04654D75"/>
    <w:multiLevelType w:val="multilevel"/>
    <w:tmpl w:val="7F14B98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C73DBA"/>
    <w:multiLevelType w:val="hybridMultilevel"/>
    <w:tmpl w:val="83A823CA"/>
    <w:lvl w:ilvl="0" w:tplc="669259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9E1C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16EA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3212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00B3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23D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DC85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6F0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002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A00019"/>
    <w:multiLevelType w:val="hybridMultilevel"/>
    <w:tmpl w:val="CC0803D4"/>
    <w:lvl w:ilvl="0" w:tplc="5E0A3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31577F"/>
    <w:multiLevelType w:val="hybridMultilevel"/>
    <w:tmpl w:val="CB762422"/>
    <w:lvl w:ilvl="0" w:tplc="3F96BD6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96B6DD1"/>
    <w:multiLevelType w:val="hybridMultilevel"/>
    <w:tmpl w:val="74623714"/>
    <w:lvl w:ilvl="0" w:tplc="B13E3D0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F40ED"/>
    <w:multiLevelType w:val="hybridMultilevel"/>
    <w:tmpl w:val="0C86B1BE"/>
    <w:lvl w:ilvl="0" w:tplc="3F96BD6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C097209"/>
    <w:multiLevelType w:val="hybridMultilevel"/>
    <w:tmpl w:val="57D01F88"/>
    <w:lvl w:ilvl="0" w:tplc="E4AAE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A71A4"/>
    <w:multiLevelType w:val="hybridMultilevel"/>
    <w:tmpl w:val="6D32B7B4"/>
    <w:lvl w:ilvl="0" w:tplc="53FA239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0D1E6CD8"/>
    <w:multiLevelType w:val="hybridMultilevel"/>
    <w:tmpl w:val="C1823DB4"/>
    <w:lvl w:ilvl="0" w:tplc="042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3A9F84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AB69BE"/>
    <w:multiLevelType w:val="multilevel"/>
    <w:tmpl w:val="C1A43E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0F9F7495"/>
    <w:multiLevelType w:val="multilevel"/>
    <w:tmpl w:val="D8F236D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cs="Times New Roman" w:hint="default"/>
        <w:i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44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9360"/>
        </w:tabs>
        <w:ind w:left="936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0980"/>
        </w:tabs>
        <w:ind w:left="10980" w:hanging="216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cs="Times New Roman" w:hint="default"/>
        <w:color w:val="auto"/>
      </w:rPr>
    </w:lvl>
  </w:abstractNum>
  <w:abstractNum w:abstractNumId="13" w15:restartNumberingAfterBreak="0">
    <w:nsid w:val="16B128FC"/>
    <w:multiLevelType w:val="hybridMultilevel"/>
    <w:tmpl w:val="5D6A3D52"/>
    <w:lvl w:ilvl="0" w:tplc="FE3E3874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9FC06A5"/>
    <w:multiLevelType w:val="hybridMultilevel"/>
    <w:tmpl w:val="383E3128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5" w15:restartNumberingAfterBreak="0">
    <w:nsid w:val="1C186C8C"/>
    <w:multiLevelType w:val="hybridMultilevel"/>
    <w:tmpl w:val="E9002DA4"/>
    <w:lvl w:ilvl="0" w:tplc="D55604B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76" w:hanging="360"/>
      </w:pPr>
    </w:lvl>
    <w:lvl w:ilvl="2" w:tplc="0409001B" w:tentative="1">
      <w:start w:val="1"/>
      <w:numFmt w:val="lowerRoman"/>
      <w:lvlText w:val="%3."/>
      <w:lvlJc w:val="right"/>
      <w:pPr>
        <w:ind w:left="796" w:hanging="180"/>
      </w:pPr>
    </w:lvl>
    <w:lvl w:ilvl="3" w:tplc="0409000F" w:tentative="1">
      <w:start w:val="1"/>
      <w:numFmt w:val="decimal"/>
      <w:lvlText w:val="%4."/>
      <w:lvlJc w:val="left"/>
      <w:pPr>
        <w:ind w:left="1516" w:hanging="360"/>
      </w:pPr>
    </w:lvl>
    <w:lvl w:ilvl="4" w:tplc="04090019" w:tentative="1">
      <w:start w:val="1"/>
      <w:numFmt w:val="lowerLetter"/>
      <w:lvlText w:val="%5."/>
      <w:lvlJc w:val="left"/>
      <w:pPr>
        <w:ind w:left="2236" w:hanging="360"/>
      </w:pPr>
    </w:lvl>
    <w:lvl w:ilvl="5" w:tplc="0409001B" w:tentative="1">
      <w:start w:val="1"/>
      <w:numFmt w:val="lowerRoman"/>
      <w:lvlText w:val="%6."/>
      <w:lvlJc w:val="right"/>
      <w:pPr>
        <w:ind w:left="2956" w:hanging="180"/>
      </w:pPr>
    </w:lvl>
    <w:lvl w:ilvl="6" w:tplc="0409000F" w:tentative="1">
      <w:start w:val="1"/>
      <w:numFmt w:val="decimal"/>
      <w:lvlText w:val="%7."/>
      <w:lvlJc w:val="left"/>
      <w:pPr>
        <w:ind w:left="3676" w:hanging="360"/>
      </w:pPr>
    </w:lvl>
    <w:lvl w:ilvl="7" w:tplc="04090019" w:tentative="1">
      <w:start w:val="1"/>
      <w:numFmt w:val="lowerLetter"/>
      <w:lvlText w:val="%8."/>
      <w:lvlJc w:val="left"/>
      <w:pPr>
        <w:ind w:left="4396" w:hanging="360"/>
      </w:pPr>
    </w:lvl>
    <w:lvl w:ilvl="8" w:tplc="0409001B" w:tentative="1">
      <w:start w:val="1"/>
      <w:numFmt w:val="lowerRoman"/>
      <w:lvlText w:val="%9."/>
      <w:lvlJc w:val="right"/>
      <w:pPr>
        <w:ind w:left="5116" w:hanging="180"/>
      </w:pPr>
    </w:lvl>
  </w:abstractNum>
  <w:abstractNum w:abstractNumId="16" w15:restartNumberingAfterBreak="0">
    <w:nsid w:val="1EAC5D8F"/>
    <w:multiLevelType w:val="hybridMultilevel"/>
    <w:tmpl w:val="21AAC992"/>
    <w:lvl w:ilvl="0" w:tplc="3F96BD6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775D00"/>
    <w:multiLevelType w:val="hybridMultilevel"/>
    <w:tmpl w:val="8F0C2920"/>
    <w:lvl w:ilvl="0" w:tplc="CFE64D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711A0"/>
    <w:multiLevelType w:val="multilevel"/>
    <w:tmpl w:val="577A5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248C48DA"/>
    <w:multiLevelType w:val="hybridMultilevel"/>
    <w:tmpl w:val="4ACE541C"/>
    <w:lvl w:ilvl="0" w:tplc="0409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33ACB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D8454E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6D44E7E"/>
    <w:multiLevelType w:val="hybridMultilevel"/>
    <w:tmpl w:val="05841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32B58"/>
    <w:multiLevelType w:val="hybridMultilevel"/>
    <w:tmpl w:val="683AF6FA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  <w:color w:val="auto"/>
      </w:rPr>
    </w:lvl>
    <w:lvl w:ilvl="1" w:tplc="3F96BD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13E3D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7" w:tplc="0409001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A1F2025"/>
    <w:multiLevelType w:val="hybridMultilevel"/>
    <w:tmpl w:val="E600344C"/>
    <w:lvl w:ilvl="0" w:tplc="B86ED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 w:tplc="3B06C3BE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2" w:tplc="0AB413A4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3" w:tplc="DF6A800A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4" w:tplc="74FEB8A4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5" w:tplc="124EA4D8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6" w:tplc="8758B484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7" w:tplc="D8AE385A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8" w:tplc="3E5C9F64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</w:abstractNum>
  <w:abstractNum w:abstractNumId="23" w15:restartNumberingAfterBreak="0">
    <w:nsid w:val="2B43618F"/>
    <w:multiLevelType w:val="multilevel"/>
    <w:tmpl w:val="05C84DD4"/>
    <w:lvl w:ilvl="0">
      <w:start w:val="1"/>
      <w:numFmt w:val="decimal"/>
      <w:lvlText w:val="%1."/>
      <w:lvlJc w:val="left"/>
      <w:pPr>
        <w:ind w:left="5040" w:hanging="360"/>
      </w:pPr>
    </w:lvl>
    <w:lvl w:ilvl="1">
      <w:start w:val="4"/>
      <w:numFmt w:val="decimal"/>
      <w:isLgl/>
      <w:lvlText w:val="%1.%2"/>
      <w:lvlJc w:val="left"/>
      <w:pPr>
        <w:ind w:left="54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2520"/>
      </w:pPr>
      <w:rPr>
        <w:rFonts w:hint="default"/>
      </w:rPr>
    </w:lvl>
  </w:abstractNum>
  <w:abstractNum w:abstractNumId="24" w15:restartNumberingAfterBreak="0">
    <w:nsid w:val="2BBD1D0B"/>
    <w:multiLevelType w:val="hybridMultilevel"/>
    <w:tmpl w:val="B7722120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DEA29C0"/>
    <w:multiLevelType w:val="hybridMultilevel"/>
    <w:tmpl w:val="1DA001D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B58C9F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2EE65F8C"/>
    <w:multiLevelType w:val="hybridMultilevel"/>
    <w:tmpl w:val="05841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D2613F"/>
    <w:multiLevelType w:val="multilevel"/>
    <w:tmpl w:val="06F8A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Bookman Old Style" w:eastAsia="Times New Roman" w:hAnsi="Bookman Old Style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34C34E26"/>
    <w:multiLevelType w:val="multilevel"/>
    <w:tmpl w:val="87A8BD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37D63D61"/>
    <w:multiLevelType w:val="hybridMultilevel"/>
    <w:tmpl w:val="D9D080B4"/>
    <w:lvl w:ilvl="0" w:tplc="3918D2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9FD59CA"/>
    <w:multiLevelType w:val="multilevel"/>
    <w:tmpl w:val="ACF479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3A1D2015"/>
    <w:multiLevelType w:val="hybridMultilevel"/>
    <w:tmpl w:val="E260FB62"/>
    <w:lvl w:ilvl="0" w:tplc="0421000F">
      <w:start w:val="1"/>
      <w:numFmt w:val="decimal"/>
      <w:lvlText w:val="%1.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3AAD348A"/>
    <w:multiLevelType w:val="multilevel"/>
    <w:tmpl w:val="878EB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3" w15:restartNumberingAfterBreak="0">
    <w:nsid w:val="3B660719"/>
    <w:multiLevelType w:val="hybridMultilevel"/>
    <w:tmpl w:val="F1BC60BA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34" w15:restartNumberingAfterBreak="0">
    <w:nsid w:val="3EB729DE"/>
    <w:multiLevelType w:val="hybridMultilevel"/>
    <w:tmpl w:val="ED9628A6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35" w15:restartNumberingAfterBreak="0">
    <w:nsid w:val="403A2B44"/>
    <w:multiLevelType w:val="multilevel"/>
    <w:tmpl w:val="F9003764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abstractNum w:abstractNumId="36" w15:restartNumberingAfterBreak="0">
    <w:nsid w:val="41354784"/>
    <w:multiLevelType w:val="hybridMultilevel"/>
    <w:tmpl w:val="A2D8ABAC"/>
    <w:lvl w:ilvl="0" w:tplc="0B1C71CA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9B3B8D"/>
    <w:multiLevelType w:val="hybridMultilevel"/>
    <w:tmpl w:val="BDF8709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8" w15:restartNumberingAfterBreak="0">
    <w:nsid w:val="45A86EC5"/>
    <w:multiLevelType w:val="multilevel"/>
    <w:tmpl w:val="0554E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i/>
        <w:iCs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i/>
        <w:iCs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  <w:i/>
        <w:iCs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cs="Times New Roman" w:hint="default"/>
        <w:i/>
        <w:iCs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  <w:i/>
        <w:iCs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cs="Times New Roman" w:hint="default"/>
        <w:i/>
        <w:iCs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cs="Times New Roman" w:hint="default"/>
        <w:i/>
        <w:iCs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  <w:i/>
        <w:iCs/>
      </w:rPr>
    </w:lvl>
  </w:abstractNum>
  <w:abstractNum w:abstractNumId="39" w15:restartNumberingAfterBreak="0">
    <w:nsid w:val="45D65AD8"/>
    <w:multiLevelType w:val="hybridMultilevel"/>
    <w:tmpl w:val="92289936"/>
    <w:lvl w:ilvl="0" w:tplc="03E8383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D05C90"/>
    <w:multiLevelType w:val="hybridMultilevel"/>
    <w:tmpl w:val="88E2F01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47541AD9"/>
    <w:multiLevelType w:val="multilevel"/>
    <w:tmpl w:val="AC32A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493A738D"/>
    <w:multiLevelType w:val="hybridMultilevel"/>
    <w:tmpl w:val="921CE938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3" w15:restartNumberingAfterBreak="0">
    <w:nsid w:val="49A21516"/>
    <w:multiLevelType w:val="hybridMultilevel"/>
    <w:tmpl w:val="3AE60914"/>
    <w:lvl w:ilvl="0" w:tplc="B6C8B7A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44" w15:restartNumberingAfterBreak="0">
    <w:nsid w:val="4BE42E1E"/>
    <w:multiLevelType w:val="hybridMultilevel"/>
    <w:tmpl w:val="5462B64C"/>
    <w:lvl w:ilvl="0" w:tplc="7AE2BF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570D71E">
      <w:start w:val="1"/>
      <w:numFmt w:val="decimal"/>
      <w:lvlText w:val="%2)"/>
      <w:lvlJc w:val="lef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5" w15:restartNumberingAfterBreak="0">
    <w:nsid w:val="4D311CD0"/>
    <w:multiLevelType w:val="hybridMultilevel"/>
    <w:tmpl w:val="32AC695A"/>
    <w:lvl w:ilvl="0" w:tplc="3F96BD6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4FD14C52"/>
    <w:multiLevelType w:val="hybridMultilevel"/>
    <w:tmpl w:val="6F06DB00"/>
    <w:lvl w:ilvl="0" w:tplc="3ACCFC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40F9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B24D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164C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B40D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F805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E4B8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C52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F0F0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4230FFF"/>
    <w:multiLevelType w:val="hybridMultilevel"/>
    <w:tmpl w:val="7C5C4D3E"/>
    <w:lvl w:ilvl="0" w:tplc="BF1C296A">
      <w:start w:val="1"/>
      <w:numFmt w:val="decimal"/>
      <w:lvlText w:val="%1.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44E0449"/>
    <w:multiLevelType w:val="hybridMultilevel"/>
    <w:tmpl w:val="86EC6E30"/>
    <w:lvl w:ilvl="0" w:tplc="86A2675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4BE4FA4"/>
    <w:multiLevelType w:val="multilevel"/>
    <w:tmpl w:val="533C9EC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980"/>
        </w:tabs>
        <w:ind w:left="1980" w:hanging="720"/>
      </w:pPr>
      <w:rPr>
        <w:rFonts w:cs="Times New Roman" w:hint="default"/>
        <w:i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44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9360"/>
        </w:tabs>
        <w:ind w:left="936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0980"/>
        </w:tabs>
        <w:ind w:left="10980" w:hanging="216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cs="Times New Roman" w:hint="default"/>
        <w:color w:val="auto"/>
      </w:rPr>
    </w:lvl>
  </w:abstractNum>
  <w:abstractNum w:abstractNumId="50" w15:restartNumberingAfterBreak="0">
    <w:nsid w:val="57BE4CD0"/>
    <w:multiLevelType w:val="multilevel"/>
    <w:tmpl w:val="29645F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51" w15:restartNumberingAfterBreak="0">
    <w:nsid w:val="582A1D2B"/>
    <w:multiLevelType w:val="hybridMultilevel"/>
    <w:tmpl w:val="991A26F6"/>
    <w:lvl w:ilvl="0" w:tplc="8A323272">
      <w:start w:val="1"/>
      <w:numFmt w:val="bullet"/>
      <w:lvlText w:val="-"/>
      <w:lvlJc w:val="left"/>
      <w:pPr>
        <w:ind w:left="1080" w:hanging="360"/>
      </w:pPr>
      <w:rPr>
        <w:rFonts w:ascii="Bookman Old Style" w:eastAsia="Times New Roman" w:hAnsi="Bookman Old Style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58992B1B"/>
    <w:multiLevelType w:val="hybridMultilevel"/>
    <w:tmpl w:val="BED80B02"/>
    <w:lvl w:ilvl="0" w:tplc="ABA467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C8E314A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54C20F14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AE6E5F4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644C5630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F9583A5E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8BB05A1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8DE89C8A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FFDC23DC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3" w15:restartNumberingAfterBreak="0">
    <w:nsid w:val="5CA3140A"/>
    <w:multiLevelType w:val="hybridMultilevel"/>
    <w:tmpl w:val="9C469650"/>
    <w:lvl w:ilvl="0" w:tplc="2A763DF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628868">
      <w:start w:val="1"/>
      <w:numFmt w:val="lowerLetter"/>
      <w:lvlText w:val="%2."/>
      <w:lvlJc w:val="left"/>
      <w:pPr>
        <w:tabs>
          <w:tab w:val="num" w:pos="1440"/>
        </w:tabs>
        <w:ind w:left="1440" w:hanging="1368"/>
      </w:pPr>
      <w:rPr>
        <w:rFonts w:hint="default"/>
      </w:rPr>
    </w:lvl>
    <w:lvl w:ilvl="2" w:tplc="4D729B4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974D9AE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97AE7E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1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E8973D2"/>
    <w:multiLevelType w:val="hybridMultilevel"/>
    <w:tmpl w:val="F112DF8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9B32A5"/>
    <w:multiLevelType w:val="hybridMultilevel"/>
    <w:tmpl w:val="EB2A61F2"/>
    <w:lvl w:ilvl="0" w:tplc="E6BEAAF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22A5AE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Arial Narrow" w:eastAsia="Times New Roman" w:hAnsi="Arial Narrow" w:cs="Times New Roman"/>
      </w:rPr>
    </w:lvl>
    <w:lvl w:ilvl="2" w:tplc="8A541EB6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B1C71C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 w15:restartNumberingAfterBreak="0">
    <w:nsid w:val="602230D2"/>
    <w:multiLevelType w:val="hybridMultilevel"/>
    <w:tmpl w:val="4836C5B8"/>
    <w:lvl w:ilvl="0" w:tplc="D55604BC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623A1986"/>
    <w:multiLevelType w:val="hybridMultilevel"/>
    <w:tmpl w:val="882C6BA4"/>
    <w:lvl w:ilvl="0" w:tplc="3918D2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27A3F00"/>
    <w:multiLevelType w:val="hybridMultilevel"/>
    <w:tmpl w:val="2E9C9DFA"/>
    <w:lvl w:ilvl="0" w:tplc="1D686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9" w15:restartNumberingAfterBreak="0">
    <w:nsid w:val="67223D89"/>
    <w:multiLevelType w:val="multilevel"/>
    <w:tmpl w:val="65969A36"/>
    <w:lvl w:ilvl="0">
      <w:start w:val="1"/>
      <w:numFmt w:val="decimal"/>
      <w:pStyle w:val="Heading1"/>
      <w:lvlText w:val="Tabel I.%1"/>
      <w:lvlJc w:val="center"/>
      <w:pPr>
        <w:ind w:left="0" w:firstLine="288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Restart w:val="0"/>
      <w:pStyle w:val="Heading2"/>
      <w:lvlText w:val="Gambar 1.%2"/>
      <w:lvlJc w:val="center"/>
      <w:pPr>
        <w:ind w:left="0" w:firstLine="288"/>
      </w:pPr>
      <w:rPr>
        <w:rFonts w:ascii="Arial" w:hAnsi="Arial" w:hint="default"/>
        <w:b/>
        <w:i w:val="0"/>
        <w:sz w:val="20"/>
      </w:r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  <w:rPr>
        <w:rFonts w:hint="default"/>
      </w:rPr>
    </w:lvl>
  </w:abstractNum>
  <w:abstractNum w:abstractNumId="60" w15:restartNumberingAfterBreak="0">
    <w:nsid w:val="68BB0DEF"/>
    <w:multiLevelType w:val="hybridMultilevel"/>
    <w:tmpl w:val="B0FAF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EB01F0B"/>
    <w:multiLevelType w:val="hybridMultilevel"/>
    <w:tmpl w:val="26EA367C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62" w15:restartNumberingAfterBreak="0">
    <w:nsid w:val="6F62501F"/>
    <w:multiLevelType w:val="multilevel"/>
    <w:tmpl w:val="B58EB5F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980"/>
        </w:tabs>
        <w:ind w:left="1980" w:hanging="720"/>
      </w:pPr>
      <w:rPr>
        <w:rFonts w:cs="Times New Roman" w:hint="default"/>
        <w:i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44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9360"/>
        </w:tabs>
        <w:ind w:left="936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0980"/>
        </w:tabs>
        <w:ind w:left="10980" w:hanging="216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cs="Times New Roman" w:hint="default"/>
        <w:color w:val="auto"/>
      </w:rPr>
    </w:lvl>
  </w:abstractNum>
  <w:abstractNum w:abstractNumId="63" w15:restartNumberingAfterBreak="0">
    <w:nsid w:val="704601A4"/>
    <w:multiLevelType w:val="hybridMultilevel"/>
    <w:tmpl w:val="79BA651E"/>
    <w:lvl w:ilvl="0" w:tplc="E25EBC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theme="minorBidi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9712D7"/>
    <w:multiLevelType w:val="hybridMultilevel"/>
    <w:tmpl w:val="CAF6CAB0"/>
    <w:lvl w:ilvl="0" w:tplc="0409000F">
      <w:start w:val="1"/>
      <w:numFmt w:val="decimal"/>
      <w:lvlText w:val="%1."/>
      <w:lvlJc w:val="left"/>
      <w:pPr>
        <w:ind w:left="7200" w:hanging="360"/>
      </w:pPr>
    </w:lvl>
    <w:lvl w:ilvl="1" w:tplc="04090019" w:tentative="1">
      <w:start w:val="1"/>
      <w:numFmt w:val="lowerLetter"/>
      <w:lvlText w:val="%2."/>
      <w:lvlJc w:val="left"/>
      <w:pPr>
        <w:ind w:left="7920" w:hanging="360"/>
      </w:pPr>
    </w:lvl>
    <w:lvl w:ilvl="2" w:tplc="0409001B" w:tentative="1">
      <w:start w:val="1"/>
      <w:numFmt w:val="lowerRoman"/>
      <w:lvlText w:val="%3."/>
      <w:lvlJc w:val="right"/>
      <w:pPr>
        <w:ind w:left="8640" w:hanging="180"/>
      </w:pPr>
    </w:lvl>
    <w:lvl w:ilvl="3" w:tplc="0409000F" w:tentative="1">
      <w:start w:val="1"/>
      <w:numFmt w:val="decimal"/>
      <w:lvlText w:val="%4."/>
      <w:lvlJc w:val="left"/>
      <w:pPr>
        <w:ind w:left="9360" w:hanging="360"/>
      </w:pPr>
    </w:lvl>
    <w:lvl w:ilvl="4" w:tplc="04090019" w:tentative="1">
      <w:start w:val="1"/>
      <w:numFmt w:val="lowerLetter"/>
      <w:lvlText w:val="%5."/>
      <w:lvlJc w:val="left"/>
      <w:pPr>
        <w:ind w:left="10080" w:hanging="360"/>
      </w:pPr>
    </w:lvl>
    <w:lvl w:ilvl="5" w:tplc="0409001B" w:tentative="1">
      <w:start w:val="1"/>
      <w:numFmt w:val="lowerRoman"/>
      <w:lvlText w:val="%6."/>
      <w:lvlJc w:val="right"/>
      <w:pPr>
        <w:ind w:left="10800" w:hanging="180"/>
      </w:pPr>
    </w:lvl>
    <w:lvl w:ilvl="6" w:tplc="0409000F" w:tentative="1">
      <w:start w:val="1"/>
      <w:numFmt w:val="decimal"/>
      <w:lvlText w:val="%7."/>
      <w:lvlJc w:val="left"/>
      <w:pPr>
        <w:ind w:left="11520" w:hanging="360"/>
      </w:pPr>
    </w:lvl>
    <w:lvl w:ilvl="7" w:tplc="04090019" w:tentative="1">
      <w:start w:val="1"/>
      <w:numFmt w:val="lowerLetter"/>
      <w:lvlText w:val="%8."/>
      <w:lvlJc w:val="left"/>
      <w:pPr>
        <w:ind w:left="12240" w:hanging="360"/>
      </w:pPr>
    </w:lvl>
    <w:lvl w:ilvl="8" w:tplc="0409001B" w:tentative="1">
      <w:start w:val="1"/>
      <w:numFmt w:val="lowerRoman"/>
      <w:lvlText w:val="%9."/>
      <w:lvlJc w:val="right"/>
      <w:pPr>
        <w:ind w:left="12960" w:hanging="180"/>
      </w:pPr>
    </w:lvl>
  </w:abstractNum>
  <w:abstractNum w:abstractNumId="65" w15:restartNumberingAfterBreak="0">
    <w:nsid w:val="768765ED"/>
    <w:multiLevelType w:val="multilevel"/>
    <w:tmpl w:val="E6B67DD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6" w15:restartNumberingAfterBreak="0">
    <w:nsid w:val="769F783E"/>
    <w:multiLevelType w:val="hybridMultilevel"/>
    <w:tmpl w:val="6CC6663A"/>
    <w:lvl w:ilvl="0" w:tplc="0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78579C6"/>
    <w:multiLevelType w:val="multilevel"/>
    <w:tmpl w:val="EDC679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77FF34F0"/>
    <w:multiLevelType w:val="multilevel"/>
    <w:tmpl w:val="4A6C71C4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5"/>
      <w:numFmt w:val="decimal"/>
      <w:isLgl/>
      <w:lvlText w:val="%1.%2"/>
      <w:lvlJc w:val="left"/>
      <w:pPr>
        <w:ind w:left="32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520"/>
      </w:pPr>
      <w:rPr>
        <w:rFonts w:hint="default"/>
      </w:rPr>
    </w:lvl>
  </w:abstractNum>
  <w:abstractNum w:abstractNumId="69" w15:restartNumberingAfterBreak="0">
    <w:nsid w:val="781A5E4C"/>
    <w:multiLevelType w:val="hybridMultilevel"/>
    <w:tmpl w:val="5F1884AE"/>
    <w:lvl w:ilvl="0" w:tplc="6F8827B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 w15:restartNumberingAfterBreak="0">
    <w:nsid w:val="7C11721D"/>
    <w:multiLevelType w:val="hybridMultilevel"/>
    <w:tmpl w:val="497477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DB389F"/>
    <w:multiLevelType w:val="hybridMultilevel"/>
    <w:tmpl w:val="B31CD29E"/>
    <w:lvl w:ilvl="0" w:tplc="04090017">
      <w:start w:val="1"/>
      <w:numFmt w:val="lowerLetter"/>
      <w:lvlText w:val="%1)"/>
      <w:lvlJc w:val="left"/>
      <w:pPr>
        <w:ind w:left="5760" w:hanging="360"/>
      </w:pPr>
    </w:lvl>
    <w:lvl w:ilvl="1" w:tplc="04090019" w:tentative="1">
      <w:start w:val="1"/>
      <w:numFmt w:val="lowerLetter"/>
      <w:lvlText w:val="%2."/>
      <w:lvlJc w:val="left"/>
      <w:pPr>
        <w:ind w:left="6480" w:hanging="360"/>
      </w:pPr>
    </w:lvl>
    <w:lvl w:ilvl="2" w:tplc="0409001B" w:tentative="1">
      <w:start w:val="1"/>
      <w:numFmt w:val="lowerRoman"/>
      <w:lvlText w:val="%3."/>
      <w:lvlJc w:val="right"/>
      <w:pPr>
        <w:ind w:left="7200" w:hanging="180"/>
      </w:pPr>
    </w:lvl>
    <w:lvl w:ilvl="3" w:tplc="0409000F" w:tentative="1">
      <w:start w:val="1"/>
      <w:numFmt w:val="decimal"/>
      <w:lvlText w:val="%4."/>
      <w:lvlJc w:val="left"/>
      <w:pPr>
        <w:ind w:left="7920" w:hanging="360"/>
      </w:pPr>
    </w:lvl>
    <w:lvl w:ilvl="4" w:tplc="04090019" w:tentative="1">
      <w:start w:val="1"/>
      <w:numFmt w:val="lowerLetter"/>
      <w:lvlText w:val="%5."/>
      <w:lvlJc w:val="left"/>
      <w:pPr>
        <w:ind w:left="8640" w:hanging="360"/>
      </w:pPr>
    </w:lvl>
    <w:lvl w:ilvl="5" w:tplc="0409001B" w:tentative="1">
      <w:start w:val="1"/>
      <w:numFmt w:val="lowerRoman"/>
      <w:lvlText w:val="%6."/>
      <w:lvlJc w:val="right"/>
      <w:pPr>
        <w:ind w:left="9360" w:hanging="180"/>
      </w:pPr>
    </w:lvl>
    <w:lvl w:ilvl="6" w:tplc="0409000F" w:tentative="1">
      <w:start w:val="1"/>
      <w:numFmt w:val="decimal"/>
      <w:lvlText w:val="%7."/>
      <w:lvlJc w:val="left"/>
      <w:pPr>
        <w:ind w:left="10080" w:hanging="360"/>
      </w:pPr>
    </w:lvl>
    <w:lvl w:ilvl="7" w:tplc="04090019" w:tentative="1">
      <w:start w:val="1"/>
      <w:numFmt w:val="lowerLetter"/>
      <w:lvlText w:val="%8."/>
      <w:lvlJc w:val="left"/>
      <w:pPr>
        <w:ind w:left="10800" w:hanging="360"/>
      </w:pPr>
    </w:lvl>
    <w:lvl w:ilvl="8" w:tplc="0409001B" w:tentative="1">
      <w:start w:val="1"/>
      <w:numFmt w:val="lowerRoman"/>
      <w:lvlText w:val="%9."/>
      <w:lvlJc w:val="right"/>
      <w:pPr>
        <w:ind w:left="11520" w:hanging="180"/>
      </w:pPr>
    </w:lvl>
  </w:abstractNum>
  <w:num w:numId="1">
    <w:abstractNumId w:val="2"/>
  </w:num>
  <w:num w:numId="2">
    <w:abstractNumId w:val="50"/>
  </w:num>
  <w:num w:numId="3">
    <w:abstractNumId w:val="11"/>
  </w:num>
  <w:num w:numId="4">
    <w:abstractNumId w:val="65"/>
  </w:num>
  <w:num w:numId="5">
    <w:abstractNumId w:val="22"/>
  </w:num>
  <w:num w:numId="6">
    <w:abstractNumId w:val="25"/>
  </w:num>
  <w:num w:numId="7">
    <w:abstractNumId w:val="19"/>
  </w:num>
  <w:num w:numId="8">
    <w:abstractNumId w:val="34"/>
  </w:num>
  <w:num w:numId="9">
    <w:abstractNumId w:val="21"/>
  </w:num>
  <w:num w:numId="10">
    <w:abstractNumId w:val="42"/>
  </w:num>
  <w:num w:numId="11">
    <w:abstractNumId w:val="49"/>
  </w:num>
  <w:num w:numId="12">
    <w:abstractNumId w:val="29"/>
  </w:num>
  <w:num w:numId="13">
    <w:abstractNumId w:val="66"/>
  </w:num>
  <w:num w:numId="14">
    <w:abstractNumId w:val="12"/>
  </w:num>
  <w:num w:numId="15">
    <w:abstractNumId w:val="7"/>
  </w:num>
  <w:num w:numId="16">
    <w:abstractNumId w:val="16"/>
  </w:num>
  <w:num w:numId="17">
    <w:abstractNumId w:val="24"/>
  </w:num>
  <w:num w:numId="18">
    <w:abstractNumId w:val="62"/>
  </w:num>
  <w:num w:numId="19">
    <w:abstractNumId w:val="5"/>
  </w:num>
  <w:num w:numId="20">
    <w:abstractNumId w:val="45"/>
  </w:num>
  <w:num w:numId="21">
    <w:abstractNumId w:val="33"/>
  </w:num>
  <w:num w:numId="22">
    <w:abstractNumId w:val="14"/>
  </w:num>
  <w:num w:numId="23">
    <w:abstractNumId w:val="38"/>
  </w:num>
  <w:num w:numId="24">
    <w:abstractNumId w:val="17"/>
  </w:num>
  <w:num w:numId="25">
    <w:abstractNumId w:val="57"/>
  </w:num>
  <w:num w:numId="26">
    <w:abstractNumId w:val="0"/>
  </w:num>
  <w:num w:numId="27">
    <w:abstractNumId w:val="32"/>
  </w:num>
  <w:num w:numId="28">
    <w:abstractNumId w:val="46"/>
  </w:num>
  <w:num w:numId="29">
    <w:abstractNumId w:val="3"/>
  </w:num>
  <w:num w:numId="30">
    <w:abstractNumId w:val="52"/>
  </w:num>
  <w:num w:numId="31">
    <w:abstractNumId w:val="39"/>
  </w:num>
  <w:num w:numId="32">
    <w:abstractNumId w:val="41"/>
  </w:num>
  <w:num w:numId="33">
    <w:abstractNumId w:val="43"/>
  </w:num>
  <w:num w:numId="34">
    <w:abstractNumId w:val="56"/>
  </w:num>
  <w:num w:numId="35">
    <w:abstractNumId w:val="15"/>
  </w:num>
  <w:num w:numId="36">
    <w:abstractNumId w:val="23"/>
  </w:num>
  <w:num w:numId="37">
    <w:abstractNumId w:val="67"/>
  </w:num>
  <w:num w:numId="38">
    <w:abstractNumId w:val="58"/>
  </w:num>
  <w:num w:numId="39">
    <w:abstractNumId w:val="40"/>
  </w:num>
  <w:num w:numId="40">
    <w:abstractNumId w:val="61"/>
  </w:num>
  <w:num w:numId="41">
    <w:abstractNumId w:val="37"/>
  </w:num>
  <w:num w:numId="42">
    <w:abstractNumId w:val="68"/>
  </w:num>
  <w:num w:numId="43">
    <w:abstractNumId w:val="59"/>
  </w:num>
  <w:num w:numId="44">
    <w:abstractNumId w:val="10"/>
  </w:num>
  <w:num w:numId="45">
    <w:abstractNumId w:val="53"/>
  </w:num>
  <w:num w:numId="46">
    <w:abstractNumId w:val="55"/>
  </w:num>
  <w:num w:numId="47">
    <w:abstractNumId w:val="9"/>
  </w:num>
  <w:num w:numId="48">
    <w:abstractNumId w:val="35"/>
  </w:num>
  <w:num w:numId="49">
    <w:abstractNumId w:val="54"/>
  </w:num>
  <w:num w:numId="50">
    <w:abstractNumId w:val="6"/>
  </w:num>
  <w:num w:numId="51">
    <w:abstractNumId w:val="64"/>
  </w:num>
  <w:num w:numId="52">
    <w:abstractNumId w:val="1"/>
  </w:num>
  <w:num w:numId="53">
    <w:abstractNumId w:val="28"/>
  </w:num>
  <w:num w:numId="54">
    <w:abstractNumId w:val="30"/>
  </w:num>
  <w:num w:numId="55">
    <w:abstractNumId w:val="31"/>
  </w:num>
  <w:num w:numId="56">
    <w:abstractNumId w:val="44"/>
  </w:num>
  <w:num w:numId="57">
    <w:abstractNumId w:val="63"/>
  </w:num>
  <w:num w:numId="58">
    <w:abstractNumId w:val="71"/>
  </w:num>
  <w:num w:numId="59">
    <w:abstractNumId w:val="36"/>
  </w:num>
  <w:num w:numId="60">
    <w:abstractNumId w:val="47"/>
  </w:num>
  <w:num w:numId="61">
    <w:abstractNumId w:val="18"/>
  </w:num>
  <w:num w:numId="62">
    <w:abstractNumId w:val="51"/>
  </w:num>
  <w:num w:numId="63">
    <w:abstractNumId w:val="27"/>
  </w:num>
  <w:num w:numId="64">
    <w:abstractNumId w:val="69"/>
  </w:num>
  <w:num w:numId="65">
    <w:abstractNumId w:val="70"/>
  </w:num>
  <w:num w:numId="66">
    <w:abstractNumId w:val="13"/>
  </w:num>
  <w:num w:numId="67">
    <w:abstractNumId w:val="20"/>
  </w:num>
  <w:num w:numId="68">
    <w:abstractNumId w:val="26"/>
  </w:num>
  <w:num w:numId="69">
    <w:abstractNumId w:val="60"/>
  </w:num>
  <w:num w:numId="70">
    <w:abstractNumId w:val="48"/>
  </w:num>
  <w:num w:numId="71">
    <w:abstractNumId w:val="8"/>
  </w:num>
  <w:num w:numId="72">
    <w:abstractNumId w:val="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E49"/>
    <w:rsid w:val="0000482C"/>
    <w:rsid w:val="00006C29"/>
    <w:rsid w:val="0001070F"/>
    <w:rsid w:val="00011E75"/>
    <w:rsid w:val="000157EE"/>
    <w:rsid w:val="00016B3C"/>
    <w:rsid w:val="0002780C"/>
    <w:rsid w:val="000347EC"/>
    <w:rsid w:val="000368D5"/>
    <w:rsid w:val="00041367"/>
    <w:rsid w:val="00042B2D"/>
    <w:rsid w:val="00044A7A"/>
    <w:rsid w:val="00044F8B"/>
    <w:rsid w:val="00050D15"/>
    <w:rsid w:val="00051A42"/>
    <w:rsid w:val="000523A1"/>
    <w:rsid w:val="00053622"/>
    <w:rsid w:val="0005422C"/>
    <w:rsid w:val="00057EF2"/>
    <w:rsid w:val="00065B18"/>
    <w:rsid w:val="00077493"/>
    <w:rsid w:val="00080DAA"/>
    <w:rsid w:val="0008663F"/>
    <w:rsid w:val="00090F67"/>
    <w:rsid w:val="00094FBF"/>
    <w:rsid w:val="0009519A"/>
    <w:rsid w:val="000A1E53"/>
    <w:rsid w:val="000A61F9"/>
    <w:rsid w:val="000A7B35"/>
    <w:rsid w:val="000B7FE6"/>
    <w:rsid w:val="000C27A6"/>
    <w:rsid w:val="000C41D7"/>
    <w:rsid w:val="000C5014"/>
    <w:rsid w:val="000C543A"/>
    <w:rsid w:val="000D2559"/>
    <w:rsid w:val="000D2BD6"/>
    <w:rsid w:val="000D40DE"/>
    <w:rsid w:val="000E2424"/>
    <w:rsid w:val="000E2CBF"/>
    <w:rsid w:val="000E380F"/>
    <w:rsid w:val="000E6B2B"/>
    <w:rsid w:val="000F5B48"/>
    <w:rsid w:val="00113D94"/>
    <w:rsid w:val="00117EAD"/>
    <w:rsid w:val="001227D5"/>
    <w:rsid w:val="00130A26"/>
    <w:rsid w:val="00137B18"/>
    <w:rsid w:val="0014277E"/>
    <w:rsid w:val="001442A5"/>
    <w:rsid w:val="00155099"/>
    <w:rsid w:val="001626D7"/>
    <w:rsid w:val="0016445F"/>
    <w:rsid w:val="00172B88"/>
    <w:rsid w:val="00172CE4"/>
    <w:rsid w:val="00173031"/>
    <w:rsid w:val="00176E73"/>
    <w:rsid w:val="0018650C"/>
    <w:rsid w:val="001869A7"/>
    <w:rsid w:val="0019149F"/>
    <w:rsid w:val="001949FC"/>
    <w:rsid w:val="001952F2"/>
    <w:rsid w:val="0019745C"/>
    <w:rsid w:val="001A1C39"/>
    <w:rsid w:val="001A5C3B"/>
    <w:rsid w:val="001A5DAC"/>
    <w:rsid w:val="001B0131"/>
    <w:rsid w:val="001B2E9B"/>
    <w:rsid w:val="001B3F57"/>
    <w:rsid w:val="001B502A"/>
    <w:rsid w:val="001B793F"/>
    <w:rsid w:val="001C3AC2"/>
    <w:rsid w:val="001C6CAD"/>
    <w:rsid w:val="001D15FA"/>
    <w:rsid w:val="001E0BE7"/>
    <w:rsid w:val="001E0C85"/>
    <w:rsid w:val="001E1458"/>
    <w:rsid w:val="001E27C9"/>
    <w:rsid w:val="001E56B7"/>
    <w:rsid w:val="001E71D1"/>
    <w:rsid w:val="001F0E59"/>
    <w:rsid w:val="001F1316"/>
    <w:rsid w:val="001F4DF9"/>
    <w:rsid w:val="00202386"/>
    <w:rsid w:val="00202B7E"/>
    <w:rsid w:val="00210630"/>
    <w:rsid w:val="00211B1A"/>
    <w:rsid w:val="00214C41"/>
    <w:rsid w:val="0022276A"/>
    <w:rsid w:val="0022452A"/>
    <w:rsid w:val="00226B21"/>
    <w:rsid w:val="0023598E"/>
    <w:rsid w:val="00236EFA"/>
    <w:rsid w:val="00237219"/>
    <w:rsid w:val="002410CD"/>
    <w:rsid w:val="0024623E"/>
    <w:rsid w:val="00262155"/>
    <w:rsid w:val="00266983"/>
    <w:rsid w:val="0027033A"/>
    <w:rsid w:val="00280652"/>
    <w:rsid w:val="002806C1"/>
    <w:rsid w:val="00284C4C"/>
    <w:rsid w:val="00286AC8"/>
    <w:rsid w:val="00297756"/>
    <w:rsid w:val="002A19B4"/>
    <w:rsid w:val="002A2161"/>
    <w:rsid w:val="002A6D3B"/>
    <w:rsid w:val="002B0F38"/>
    <w:rsid w:val="002C4DF3"/>
    <w:rsid w:val="002E1263"/>
    <w:rsid w:val="002E49B8"/>
    <w:rsid w:val="002F2FF1"/>
    <w:rsid w:val="002F672D"/>
    <w:rsid w:val="003005F9"/>
    <w:rsid w:val="00300EA9"/>
    <w:rsid w:val="00301BDD"/>
    <w:rsid w:val="003034F5"/>
    <w:rsid w:val="003038E1"/>
    <w:rsid w:val="00316E8B"/>
    <w:rsid w:val="00320739"/>
    <w:rsid w:val="00333551"/>
    <w:rsid w:val="003367CF"/>
    <w:rsid w:val="00337DF5"/>
    <w:rsid w:val="00344095"/>
    <w:rsid w:val="00346706"/>
    <w:rsid w:val="00346A73"/>
    <w:rsid w:val="00350103"/>
    <w:rsid w:val="0035140D"/>
    <w:rsid w:val="00353C7A"/>
    <w:rsid w:val="003626F9"/>
    <w:rsid w:val="003635CD"/>
    <w:rsid w:val="00363B59"/>
    <w:rsid w:val="00363D7C"/>
    <w:rsid w:val="003656DA"/>
    <w:rsid w:val="003724F5"/>
    <w:rsid w:val="00376B2B"/>
    <w:rsid w:val="00377C12"/>
    <w:rsid w:val="003A03B8"/>
    <w:rsid w:val="003A1601"/>
    <w:rsid w:val="003A2B6C"/>
    <w:rsid w:val="003A43A4"/>
    <w:rsid w:val="003B1C2D"/>
    <w:rsid w:val="003C2051"/>
    <w:rsid w:val="003D0912"/>
    <w:rsid w:val="003D6283"/>
    <w:rsid w:val="003D62E6"/>
    <w:rsid w:val="003D6336"/>
    <w:rsid w:val="003E2105"/>
    <w:rsid w:val="003E71D8"/>
    <w:rsid w:val="003F34D4"/>
    <w:rsid w:val="003F598E"/>
    <w:rsid w:val="0041325D"/>
    <w:rsid w:val="00414C83"/>
    <w:rsid w:val="00414E49"/>
    <w:rsid w:val="00421999"/>
    <w:rsid w:val="00423CFF"/>
    <w:rsid w:val="0042550F"/>
    <w:rsid w:val="0043265C"/>
    <w:rsid w:val="00433949"/>
    <w:rsid w:val="0043686F"/>
    <w:rsid w:val="00440169"/>
    <w:rsid w:val="00440FC9"/>
    <w:rsid w:val="00444393"/>
    <w:rsid w:val="00445C62"/>
    <w:rsid w:val="00447D26"/>
    <w:rsid w:val="0045303C"/>
    <w:rsid w:val="00453AF3"/>
    <w:rsid w:val="00457ACD"/>
    <w:rsid w:val="00460049"/>
    <w:rsid w:val="00461916"/>
    <w:rsid w:val="004719A4"/>
    <w:rsid w:val="00472CEC"/>
    <w:rsid w:val="004733AA"/>
    <w:rsid w:val="00480AFC"/>
    <w:rsid w:val="00486CDE"/>
    <w:rsid w:val="00496B6B"/>
    <w:rsid w:val="00497E8C"/>
    <w:rsid w:val="004C1B3A"/>
    <w:rsid w:val="004C227D"/>
    <w:rsid w:val="004C540B"/>
    <w:rsid w:val="004C74E9"/>
    <w:rsid w:val="004D0BEC"/>
    <w:rsid w:val="004E6B5B"/>
    <w:rsid w:val="004F46DC"/>
    <w:rsid w:val="00505532"/>
    <w:rsid w:val="0050638E"/>
    <w:rsid w:val="00507AB8"/>
    <w:rsid w:val="00510A1D"/>
    <w:rsid w:val="00513058"/>
    <w:rsid w:val="00513A4F"/>
    <w:rsid w:val="0051411F"/>
    <w:rsid w:val="00515F58"/>
    <w:rsid w:val="005219D4"/>
    <w:rsid w:val="005277F8"/>
    <w:rsid w:val="00531B95"/>
    <w:rsid w:val="00533873"/>
    <w:rsid w:val="00533ED0"/>
    <w:rsid w:val="0054368D"/>
    <w:rsid w:val="005447ED"/>
    <w:rsid w:val="0055089D"/>
    <w:rsid w:val="0055372B"/>
    <w:rsid w:val="00563F29"/>
    <w:rsid w:val="00574B36"/>
    <w:rsid w:val="0057731C"/>
    <w:rsid w:val="0058283F"/>
    <w:rsid w:val="00583DB9"/>
    <w:rsid w:val="005856FB"/>
    <w:rsid w:val="00591421"/>
    <w:rsid w:val="00594311"/>
    <w:rsid w:val="005979EF"/>
    <w:rsid w:val="005A1A58"/>
    <w:rsid w:val="005A473D"/>
    <w:rsid w:val="005B0E77"/>
    <w:rsid w:val="005C3921"/>
    <w:rsid w:val="005C5FAE"/>
    <w:rsid w:val="005D0917"/>
    <w:rsid w:val="005E66F5"/>
    <w:rsid w:val="005F1123"/>
    <w:rsid w:val="005F5534"/>
    <w:rsid w:val="005F57F9"/>
    <w:rsid w:val="005F6841"/>
    <w:rsid w:val="005F7986"/>
    <w:rsid w:val="00600368"/>
    <w:rsid w:val="0060165B"/>
    <w:rsid w:val="00603311"/>
    <w:rsid w:val="0060762E"/>
    <w:rsid w:val="00615D2F"/>
    <w:rsid w:val="00615D89"/>
    <w:rsid w:val="006202D5"/>
    <w:rsid w:val="006242CB"/>
    <w:rsid w:val="00633FC8"/>
    <w:rsid w:val="00634F05"/>
    <w:rsid w:val="006369A8"/>
    <w:rsid w:val="006433A4"/>
    <w:rsid w:val="006511FB"/>
    <w:rsid w:val="00654620"/>
    <w:rsid w:val="006603E3"/>
    <w:rsid w:val="0066422A"/>
    <w:rsid w:val="00664549"/>
    <w:rsid w:val="006802F3"/>
    <w:rsid w:val="00680971"/>
    <w:rsid w:val="00682BFE"/>
    <w:rsid w:val="006830DB"/>
    <w:rsid w:val="00684911"/>
    <w:rsid w:val="00687681"/>
    <w:rsid w:val="00695B39"/>
    <w:rsid w:val="006A00C6"/>
    <w:rsid w:val="006A5449"/>
    <w:rsid w:val="006B0063"/>
    <w:rsid w:val="006B1290"/>
    <w:rsid w:val="006B2CB2"/>
    <w:rsid w:val="006B5EE6"/>
    <w:rsid w:val="006D0D54"/>
    <w:rsid w:val="006D1969"/>
    <w:rsid w:val="006D24E0"/>
    <w:rsid w:val="006D293B"/>
    <w:rsid w:val="006D7688"/>
    <w:rsid w:val="006E4F81"/>
    <w:rsid w:val="006E623F"/>
    <w:rsid w:val="006F4D0C"/>
    <w:rsid w:val="00701282"/>
    <w:rsid w:val="00703E66"/>
    <w:rsid w:val="00705FA8"/>
    <w:rsid w:val="00710FBC"/>
    <w:rsid w:val="00711A8A"/>
    <w:rsid w:val="007123DC"/>
    <w:rsid w:val="007264C0"/>
    <w:rsid w:val="007466C9"/>
    <w:rsid w:val="00754761"/>
    <w:rsid w:val="00762748"/>
    <w:rsid w:val="007631A7"/>
    <w:rsid w:val="0076623D"/>
    <w:rsid w:val="0077369C"/>
    <w:rsid w:val="00786956"/>
    <w:rsid w:val="007928FD"/>
    <w:rsid w:val="007961F7"/>
    <w:rsid w:val="00796206"/>
    <w:rsid w:val="00797DF5"/>
    <w:rsid w:val="007A20C0"/>
    <w:rsid w:val="007A3C80"/>
    <w:rsid w:val="007B0BD5"/>
    <w:rsid w:val="007B62DD"/>
    <w:rsid w:val="007B6368"/>
    <w:rsid w:val="007C0CDD"/>
    <w:rsid w:val="007C6D6F"/>
    <w:rsid w:val="007D1039"/>
    <w:rsid w:val="007D1E81"/>
    <w:rsid w:val="007E1696"/>
    <w:rsid w:val="007E4620"/>
    <w:rsid w:val="007E65BE"/>
    <w:rsid w:val="007F4AA8"/>
    <w:rsid w:val="007F7ADE"/>
    <w:rsid w:val="00801EDB"/>
    <w:rsid w:val="00803192"/>
    <w:rsid w:val="00803BE7"/>
    <w:rsid w:val="0080650F"/>
    <w:rsid w:val="00811669"/>
    <w:rsid w:val="00812980"/>
    <w:rsid w:val="00816B18"/>
    <w:rsid w:val="008174C1"/>
    <w:rsid w:val="008178F3"/>
    <w:rsid w:val="008213C9"/>
    <w:rsid w:val="008225EB"/>
    <w:rsid w:val="008235D0"/>
    <w:rsid w:val="00823763"/>
    <w:rsid w:val="008308CF"/>
    <w:rsid w:val="00830DE0"/>
    <w:rsid w:val="008333DA"/>
    <w:rsid w:val="00840D64"/>
    <w:rsid w:val="0084305E"/>
    <w:rsid w:val="008438C3"/>
    <w:rsid w:val="00847446"/>
    <w:rsid w:val="00860977"/>
    <w:rsid w:val="00866175"/>
    <w:rsid w:val="00870106"/>
    <w:rsid w:val="00871D5E"/>
    <w:rsid w:val="00872329"/>
    <w:rsid w:val="00883814"/>
    <w:rsid w:val="008849BE"/>
    <w:rsid w:val="008858B5"/>
    <w:rsid w:val="008872E7"/>
    <w:rsid w:val="00887A4C"/>
    <w:rsid w:val="00892D62"/>
    <w:rsid w:val="00894869"/>
    <w:rsid w:val="00896AC3"/>
    <w:rsid w:val="008A3C1B"/>
    <w:rsid w:val="008B6DED"/>
    <w:rsid w:val="008B700D"/>
    <w:rsid w:val="008C0D9C"/>
    <w:rsid w:val="008C1B3C"/>
    <w:rsid w:val="008D26F0"/>
    <w:rsid w:val="008D62E9"/>
    <w:rsid w:val="008E01D9"/>
    <w:rsid w:val="008E6934"/>
    <w:rsid w:val="008E7713"/>
    <w:rsid w:val="008F09C2"/>
    <w:rsid w:val="008F25B2"/>
    <w:rsid w:val="008F3E5F"/>
    <w:rsid w:val="008F48BC"/>
    <w:rsid w:val="008F5A8A"/>
    <w:rsid w:val="00901036"/>
    <w:rsid w:val="009052B2"/>
    <w:rsid w:val="009125A4"/>
    <w:rsid w:val="009169FC"/>
    <w:rsid w:val="0092082A"/>
    <w:rsid w:val="00921187"/>
    <w:rsid w:val="009228FA"/>
    <w:rsid w:val="00925438"/>
    <w:rsid w:val="00933309"/>
    <w:rsid w:val="00933316"/>
    <w:rsid w:val="00942816"/>
    <w:rsid w:val="0095127F"/>
    <w:rsid w:val="00952BAB"/>
    <w:rsid w:val="009574A8"/>
    <w:rsid w:val="009609B7"/>
    <w:rsid w:val="00960CE5"/>
    <w:rsid w:val="00977F1B"/>
    <w:rsid w:val="00993C32"/>
    <w:rsid w:val="00996A78"/>
    <w:rsid w:val="009A13B5"/>
    <w:rsid w:val="009A1D41"/>
    <w:rsid w:val="009A6992"/>
    <w:rsid w:val="009A7393"/>
    <w:rsid w:val="009B0A4A"/>
    <w:rsid w:val="009B2860"/>
    <w:rsid w:val="009C6A56"/>
    <w:rsid w:val="009C7C60"/>
    <w:rsid w:val="009C7F89"/>
    <w:rsid w:val="009E05AC"/>
    <w:rsid w:val="009E38F9"/>
    <w:rsid w:val="009E5EED"/>
    <w:rsid w:val="009F6438"/>
    <w:rsid w:val="00A02B3B"/>
    <w:rsid w:val="00A03D44"/>
    <w:rsid w:val="00A06779"/>
    <w:rsid w:val="00A11C26"/>
    <w:rsid w:val="00A21DF6"/>
    <w:rsid w:val="00A23A58"/>
    <w:rsid w:val="00A31941"/>
    <w:rsid w:val="00A32803"/>
    <w:rsid w:val="00A362B8"/>
    <w:rsid w:val="00A43733"/>
    <w:rsid w:val="00A444A7"/>
    <w:rsid w:val="00A45CA8"/>
    <w:rsid w:val="00A46261"/>
    <w:rsid w:val="00A472FF"/>
    <w:rsid w:val="00A55176"/>
    <w:rsid w:val="00A556E8"/>
    <w:rsid w:val="00A56341"/>
    <w:rsid w:val="00A5697E"/>
    <w:rsid w:val="00A57EC9"/>
    <w:rsid w:val="00A653C5"/>
    <w:rsid w:val="00A66743"/>
    <w:rsid w:val="00A6711A"/>
    <w:rsid w:val="00A6770C"/>
    <w:rsid w:val="00A706CC"/>
    <w:rsid w:val="00A7128B"/>
    <w:rsid w:val="00A71752"/>
    <w:rsid w:val="00A75A99"/>
    <w:rsid w:val="00A75BB3"/>
    <w:rsid w:val="00A82F7B"/>
    <w:rsid w:val="00A84560"/>
    <w:rsid w:val="00A855C5"/>
    <w:rsid w:val="00A90528"/>
    <w:rsid w:val="00A91457"/>
    <w:rsid w:val="00A96637"/>
    <w:rsid w:val="00AA06C1"/>
    <w:rsid w:val="00AA2CE9"/>
    <w:rsid w:val="00AA2F25"/>
    <w:rsid w:val="00AA548A"/>
    <w:rsid w:val="00AA70B9"/>
    <w:rsid w:val="00AB0308"/>
    <w:rsid w:val="00AB3420"/>
    <w:rsid w:val="00AB35C7"/>
    <w:rsid w:val="00AE71B0"/>
    <w:rsid w:val="00AE7317"/>
    <w:rsid w:val="00AF2FBC"/>
    <w:rsid w:val="00AF7C6F"/>
    <w:rsid w:val="00B03F34"/>
    <w:rsid w:val="00B1279A"/>
    <w:rsid w:val="00B15923"/>
    <w:rsid w:val="00B204E6"/>
    <w:rsid w:val="00B2370F"/>
    <w:rsid w:val="00B265F8"/>
    <w:rsid w:val="00B31D97"/>
    <w:rsid w:val="00B35915"/>
    <w:rsid w:val="00B36321"/>
    <w:rsid w:val="00B4074D"/>
    <w:rsid w:val="00B4292A"/>
    <w:rsid w:val="00B43569"/>
    <w:rsid w:val="00B66992"/>
    <w:rsid w:val="00B67C0E"/>
    <w:rsid w:val="00B73E40"/>
    <w:rsid w:val="00B75E1F"/>
    <w:rsid w:val="00B81625"/>
    <w:rsid w:val="00B82B22"/>
    <w:rsid w:val="00B91918"/>
    <w:rsid w:val="00B924FE"/>
    <w:rsid w:val="00B94CA2"/>
    <w:rsid w:val="00BA18A4"/>
    <w:rsid w:val="00BB527B"/>
    <w:rsid w:val="00BC0467"/>
    <w:rsid w:val="00BD01E7"/>
    <w:rsid w:val="00BD0A52"/>
    <w:rsid w:val="00BD2C41"/>
    <w:rsid w:val="00BD4F8C"/>
    <w:rsid w:val="00BD5FDD"/>
    <w:rsid w:val="00BE045B"/>
    <w:rsid w:val="00BE3F53"/>
    <w:rsid w:val="00BE4A2E"/>
    <w:rsid w:val="00BF30C4"/>
    <w:rsid w:val="00C03E95"/>
    <w:rsid w:val="00C0463F"/>
    <w:rsid w:val="00C169F1"/>
    <w:rsid w:val="00C20451"/>
    <w:rsid w:val="00C2054B"/>
    <w:rsid w:val="00C24E53"/>
    <w:rsid w:val="00C25845"/>
    <w:rsid w:val="00C32C4B"/>
    <w:rsid w:val="00C34C19"/>
    <w:rsid w:val="00C4040D"/>
    <w:rsid w:val="00C54283"/>
    <w:rsid w:val="00C6672A"/>
    <w:rsid w:val="00C70014"/>
    <w:rsid w:val="00C703DA"/>
    <w:rsid w:val="00C72012"/>
    <w:rsid w:val="00C72BC4"/>
    <w:rsid w:val="00C72CAE"/>
    <w:rsid w:val="00C74D3E"/>
    <w:rsid w:val="00C74FC5"/>
    <w:rsid w:val="00C768CE"/>
    <w:rsid w:val="00C83977"/>
    <w:rsid w:val="00C8780C"/>
    <w:rsid w:val="00C9334E"/>
    <w:rsid w:val="00CA0881"/>
    <w:rsid w:val="00CA0EDE"/>
    <w:rsid w:val="00CA2751"/>
    <w:rsid w:val="00CA652B"/>
    <w:rsid w:val="00CB084C"/>
    <w:rsid w:val="00CB2E70"/>
    <w:rsid w:val="00CB3A61"/>
    <w:rsid w:val="00CC1D0A"/>
    <w:rsid w:val="00CC4FFE"/>
    <w:rsid w:val="00CC55E2"/>
    <w:rsid w:val="00CC5615"/>
    <w:rsid w:val="00CD2BD8"/>
    <w:rsid w:val="00CD5520"/>
    <w:rsid w:val="00CD60D9"/>
    <w:rsid w:val="00CD6BF2"/>
    <w:rsid w:val="00CD7DB9"/>
    <w:rsid w:val="00CE265A"/>
    <w:rsid w:val="00CF0FC7"/>
    <w:rsid w:val="00CF3A68"/>
    <w:rsid w:val="00CF5552"/>
    <w:rsid w:val="00D00618"/>
    <w:rsid w:val="00D17AD6"/>
    <w:rsid w:val="00D214D8"/>
    <w:rsid w:val="00D24179"/>
    <w:rsid w:val="00D24685"/>
    <w:rsid w:val="00D2586D"/>
    <w:rsid w:val="00D263DE"/>
    <w:rsid w:val="00D26968"/>
    <w:rsid w:val="00D31B76"/>
    <w:rsid w:val="00D345CB"/>
    <w:rsid w:val="00D3662B"/>
    <w:rsid w:val="00D42AC3"/>
    <w:rsid w:val="00D544BB"/>
    <w:rsid w:val="00D549C4"/>
    <w:rsid w:val="00D56A73"/>
    <w:rsid w:val="00D57F9B"/>
    <w:rsid w:val="00D601F3"/>
    <w:rsid w:val="00D64EDE"/>
    <w:rsid w:val="00D74599"/>
    <w:rsid w:val="00D842A0"/>
    <w:rsid w:val="00D864BF"/>
    <w:rsid w:val="00D9317E"/>
    <w:rsid w:val="00D93928"/>
    <w:rsid w:val="00DB36FB"/>
    <w:rsid w:val="00DB7BE6"/>
    <w:rsid w:val="00DD065B"/>
    <w:rsid w:val="00DF07A7"/>
    <w:rsid w:val="00DF198D"/>
    <w:rsid w:val="00DF42BB"/>
    <w:rsid w:val="00DF71A5"/>
    <w:rsid w:val="00E02A05"/>
    <w:rsid w:val="00E15874"/>
    <w:rsid w:val="00E15F93"/>
    <w:rsid w:val="00E164D4"/>
    <w:rsid w:val="00E308C2"/>
    <w:rsid w:val="00E317A8"/>
    <w:rsid w:val="00E37ACA"/>
    <w:rsid w:val="00E4413F"/>
    <w:rsid w:val="00E51E90"/>
    <w:rsid w:val="00E60D2F"/>
    <w:rsid w:val="00E6612D"/>
    <w:rsid w:val="00E7519F"/>
    <w:rsid w:val="00E8066D"/>
    <w:rsid w:val="00E84ACC"/>
    <w:rsid w:val="00E865B3"/>
    <w:rsid w:val="00E9214C"/>
    <w:rsid w:val="00E92874"/>
    <w:rsid w:val="00E9382E"/>
    <w:rsid w:val="00EB000D"/>
    <w:rsid w:val="00EB1D85"/>
    <w:rsid w:val="00EB6E94"/>
    <w:rsid w:val="00EC3932"/>
    <w:rsid w:val="00EC41A2"/>
    <w:rsid w:val="00EC7177"/>
    <w:rsid w:val="00EC7C3B"/>
    <w:rsid w:val="00EC7D44"/>
    <w:rsid w:val="00ED17E3"/>
    <w:rsid w:val="00ED49EF"/>
    <w:rsid w:val="00EE3694"/>
    <w:rsid w:val="00EE5E55"/>
    <w:rsid w:val="00EF5965"/>
    <w:rsid w:val="00F002F2"/>
    <w:rsid w:val="00F042A9"/>
    <w:rsid w:val="00F11C9D"/>
    <w:rsid w:val="00F14545"/>
    <w:rsid w:val="00F20611"/>
    <w:rsid w:val="00F20D98"/>
    <w:rsid w:val="00F23C44"/>
    <w:rsid w:val="00F25E44"/>
    <w:rsid w:val="00F26B45"/>
    <w:rsid w:val="00F31529"/>
    <w:rsid w:val="00F36BC8"/>
    <w:rsid w:val="00F37792"/>
    <w:rsid w:val="00F430E4"/>
    <w:rsid w:val="00F44DC0"/>
    <w:rsid w:val="00F47948"/>
    <w:rsid w:val="00F50A7E"/>
    <w:rsid w:val="00F5200D"/>
    <w:rsid w:val="00F5271D"/>
    <w:rsid w:val="00F52787"/>
    <w:rsid w:val="00F615E8"/>
    <w:rsid w:val="00F75E07"/>
    <w:rsid w:val="00F764B0"/>
    <w:rsid w:val="00F8322A"/>
    <w:rsid w:val="00F878A0"/>
    <w:rsid w:val="00F9373B"/>
    <w:rsid w:val="00F93C6D"/>
    <w:rsid w:val="00F96FD7"/>
    <w:rsid w:val="00FA527F"/>
    <w:rsid w:val="00FB0A00"/>
    <w:rsid w:val="00FB325F"/>
    <w:rsid w:val="00FB42EB"/>
    <w:rsid w:val="00FC3C5F"/>
    <w:rsid w:val="00FC632A"/>
    <w:rsid w:val="00FD16CB"/>
    <w:rsid w:val="00FD5C84"/>
    <w:rsid w:val="00FD7B3B"/>
    <w:rsid w:val="00FF0A47"/>
    <w:rsid w:val="00FF101B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DA6DE7"/>
  <w15:docId w15:val="{31DB6E20-DD5A-46D2-B71C-D40426AB5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DAA"/>
  </w:style>
  <w:style w:type="paragraph" w:styleId="Heading1">
    <w:name w:val="heading 1"/>
    <w:basedOn w:val="Normal"/>
    <w:next w:val="Normal"/>
    <w:link w:val="Heading1Char"/>
    <w:qFormat/>
    <w:rsid w:val="0001070F"/>
    <w:pPr>
      <w:keepNext/>
      <w:numPr>
        <w:numId w:val="43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1070F"/>
    <w:pPr>
      <w:keepNext/>
      <w:numPr>
        <w:ilvl w:val="1"/>
        <w:numId w:val="43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070F"/>
    <w:pPr>
      <w:keepNext/>
      <w:numPr>
        <w:ilvl w:val="2"/>
        <w:numId w:val="43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1070F"/>
    <w:pPr>
      <w:keepNext/>
      <w:numPr>
        <w:ilvl w:val="3"/>
        <w:numId w:val="43"/>
      </w:numPr>
      <w:spacing w:after="120" w:line="240" w:lineRule="auto"/>
      <w:outlineLvl w:val="3"/>
    </w:pPr>
    <w:rPr>
      <w:rFonts w:ascii="Georgia" w:eastAsia="Times New Roman" w:hAnsi="Georgia" w:cs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01070F"/>
    <w:pPr>
      <w:numPr>
        <w:ilvl w:val="4"/>
        <w:numId w:val="43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1070F"/>
    <w:pPr>
      <w:numPr>
        <w:ilvl w:val="5"/>
        <w:numId w:val="4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01070F"/>
    <w:pPr>
      <w:numPr>
        <w:ilvl w:val="6"/>
        <w:numId w:val="4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1070F"/>
    <w:pPr>
      <w:numPr>
        <w:ilvl w:val="7"/>
        <w:numId w:val="43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1070F"/>
    <w:pPr>
      <w:numPr>
        <w:ilvl w:val="8"/>
        <w:numId w:val="43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14E49"/>
    <w:pPr>
      <w:ind w:left="720"/>
      <w:contextualSpacing/>
    </w:pPr>
  </w:style>
  <w:style w:type="table" w:styleId="TableGrid">
    <w:name w:val="Table Grid"/>
    <w:basedOn w:val="TableNormal"/>
    <w:rsid w:val="00EC71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0FC9"/>
  </w:style>
  <w:style w:type="paragraph" w:styleId="Header">
    <w:name w:val="header"/>
    <w:basedOn w:val="Normal"/>
    <w:link w:val="HeaderChar"/>
    <w:uiPriority w:val="99"/>
    <w:unhideWhenUsed/>
    <w:rsid w:val="00527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7F8"/>
  </w:style>
  <w:style w:type="paragraph" w:styleId="Footer">
    <w:name w:val="footer"/>
    <w:basedOn w:val="Normal"/>
    <w:link w:val="FooterChar"/>
    <w:uiPriority w:val="99"/>
    <w:unhideWhenUsed/>
    <w:rsid w:val="00527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7F8"/>
  </w:style>
  <w:style w:type="paragraph" w:styleId="BalloonText">
    <w:name w:val="Balloon Text"/>
    <w:basedOn w:val="Normal"/>
    <w:link w:val="BalloonTextChar"/>
    <w:uiPriority w:val="99"/>
    <w:semiHidden/>
    <w:unhideWhenUsed/>
    <w:rsid w:val="0041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C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107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107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107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1070F"/>
    <w:rPr>
      <w:rFonts w:ascii="Georgia" w:eastAsia="Times New Roman" w:hAnsi="Georgia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01070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1070F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1070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1070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1070F"/>
    <w:rPr>
      <w:rFonts w:ascii="Arial" w:eastAsia="Times New Roman" w:hAnsi="Arial" w:cs="Times New Roman"/>
    </w:rPr>
  </w:style>
  <w:style w:type="paragraph" w:styleId="BodyTextIndent2">
    <w:name w:val="Body Text Indent 2"/>
    <w:basedOn w:val="Normal"/>
    <w:link w:val="BodyTextIndent2Char"/>
    <w:uiPriority w:val="99"/>
    <w:rsid w:val="00117EAD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17EAD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aliases w:val=" Char"/>
    <w:basedOn w:val="Normal"/>
    <w:link w:val="TitleChar"/>
    <w:qFormat/>
    <w:rsid w:val="005A1A58"/>
    <w:pPr>
      <w:spacing w:after="0" w:line="240" w:lineRule="auto"/>
      <w:jc w:val="center"/>
    </w:pPr>
    <w:rPr>
      <w:rFonts w:ascii="Bertram" w:eastAsia="Times New Roman" w:hAnsi="Bertram" w:cs="Times New Roman"/>
      <w:outline/>
      <w:sz w:val="28"/>
      <w:szCs w:val="20"/>
    </w:rPr>
  </w:style>
  <w:style w:type="character" w:customStyle="1" w:styleId="TitleChar">
    <w:name w:val="Title Char"/>
    <w:aliases w:val=" Char Char"/>
    <w:basedOn w:val="DefaultParagraphFont"/>
    <w:link w:val="Title"/>
    <w:rsid w:val="005A1A58"/>
    <w:rPr>
      <w:rFonts w:ascii="Bertram" w:eastAsia="Times New Roman" w:hAnsi="Bertram" w:cs="Times New Roman"/>
      <w:outline/>
      <w:sz w:val="28"/>
      <w:szCs w:val="20"/>
    </w:rPr>
  </w:style>
  <w:style w:type="paragraph" w:styleId="NoSpacing">
    <w:name w:val="No Spacing"/>
    <w:uiPriority w:val="1"/>
    <w:qFormat/>
    <w:rsid w:val="005A1A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44F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44F8B"/>
    <w:rPr>
      <w:rFonts w:ascii="Times New Roman" w:eastAsia="Times New Roman" w:hAnsi="Times New Roman" w:cs="Times New Roman"/>
      <w:sz w:val="16"/>
      <w:szCs w:val="16"/>
    </w:rPr>
  </w:style>
  <w:style w:type="paragraph" w:customStyle="1" w:styleId="ColorfulList-Accent11">
    <w:name w:val="Colorful List - Accent 11"/>
    <w:basedOn w:val="Normal"/>
    <w:link w:val="ColorfulList-Accent1Char"/>
    <w:uiPriority w:val="99"/>
    <w:qFormat/>
    <w:rsid w:val="008A3C1B"/>
    <w:pPr>
      <w:ind w:left="720"/>
    </w:pPr>
    <w:rPr>
      <w:rFonts w:ascii="Calibri" w:eastAsia="Cambria" w:hAnsi="Calibri" w:cs="Times New Roman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99"/>
    <w:locked/>
    <w:rsid w:val="008A3C1B"/>
    <w:rPr>
      <w:rFonts w:ascii="Calibri" w:eastAsia="Cambria" w:hAnsi="Calibri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3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65480-36B1-4C6A-B052-7AE15693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Syamsul Alam</cp:lastModifiedBy>
  <cp:revision>49</cp:revision>
  <cp:lastPrinted>2020-03-16T20:21:00Z</cp:lastPrinted>
  <dcterms:created xsi:type="dcterms:W3CDTF">2011-11-08T05:44:00Z</dcterms:created>
  <dcterms:modified xsi:type="dcterms:W3CDTF">2020-03-16T20:25:00Z</dcterms:modified>
</cp:coreProperties>
</file>